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F2A" w:rsidRPr="00232BF4" w:rsidRDefault="0066289D" w:rsidP="00E1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СУВОРОВСКИЙ</w:t>
      </w:r>
      <w:r w:rsidR="00153F2A" w:rsidRPr="00232BF4">
        <w:rPr>
          <w:b/>
          <w:sz w:val="28"/>
          <w:szCs w:val="28"/>
        </w:rPr>
        <w:t xml:space="preserve"> СЕЛЬСКИЙ СОВЕТ ДЕПУТАТОВ</w:t>
      </w:r>
      <w:r w:rsidR="00153F2A" w:rsidRPr="00232BF4">
        <w:rPr>
          <w:b/>
          <w:sz w:val="28"/>
          <w:szCs w:val="28"/>
        </w:rPr>
        <w:br/>
        <w:t>БЛАГОВЕЩЕНСКОГО РАЙОНА АЛТАЙСКОГО КРАЯ</w:t>
      </w:r>
    </w:p>
    <w:p w:rsidR="00153F2A" w:rsidRPr="00232BF4" w:rsidRDefault="00153F2A" w:rsidP="00E169F7">
      <w:pPr>
        <w:jc w:val="center"/>
        <w:rPr>
          <w:b/>
          <w:sz w:val="28"/>
          <w:szCs w:val="28"/>
        </w:rPr>
      </w:pPr>
    </w:p>
    <w:p w:rsidR="00153F2A" w:rsidRPr="00232BF4" w:rsidRDefault="00153F2A" w:rsidP="00E169F7">
      <w:pPr>
        <w:jc w:val="center"/>
        <w:rPr>
          <w:b/>
          <w:sz w:val="28"/>
          <w:szCs w:val="28"/>
        </w:rPr>
      </w:pPr>
      <w:r w:rsidRPr="00232BF4">
        <w:rPr>
          <w:b/>
          <w:sz w:val="28"/>
          <w:szCs w:val="28"/>
        </w:rPr>
        <w:t>РЕШЕНИЕ</w:t>
      </w:r>
    </w:p>
    <w:p w:rsidR="00221804" w:rsidRPr="00232BF4" w:rsidRDefault="00221804" w:rsidP="00E169F7">
      <w:pPr>
        <w:jc w:val="center"/>
        <w:rPr>
          <w:sz w:val="28"/>
          <w:szCs w:val="28"/>
        </w:rPr>
      </w:pPr>
    </w:p>
    <w:p w:rsidR="00286F49" w:rsidRDefault="00CB7D50" w:rsidP="00CB7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29.03.</w:t>
      </w:r>
      <w:r w:rsidR="00232BF4" w:rsidRPr="00232BF4">
        <w:rPr>
          <w:b/>
          <w:sz w:val="28"/>
          <w:szCs w:val="28"/>
        </w:rPr>
        <w:t>202</w:t>
      </w:r>
      <w:r w:rsidR="00286F49">
        <w:rPr>
          <w:b/>
          <w:sz w:val="28"/>
          <w:szCs w:val="28"/>
        </w:rPr>
        <w:t>2</w:t>
      </w:r>
      <w:r w:rsidR="007549DB" w:rsidRPr="00232BF4">
        <w:rPr>
          <w:b/>
          <w:sz w:val="28"/>
          <w:szCs w:val="28"/>
        </w:rPr>
        <w:t xml:space="preserve">                                                                          </w:t>
      </w:r>
      <w:r w:rsidR="00221804" w:rsidRPr="00232BF4">
        <w:rPr>
          <w:b/>
          <w:sz w:val="28"/>
          <w:szCs w:val="28"/>
        </w:rPr>
        <w:t xml:space="preserve">                              №</w:t>
      </w:r>
      <w:r w:rsidR="00B07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bookmarkStart w:id="0" w:name="_GoBack"/>
      <w:bookmarkEnd w:id="0"/>
    </w:p>
    <w:p w:rsidR="00286F49" w:rsidRDefault="0066289D" w:rsidP="00E1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Суворовка</w:t>
      </w:r>
      <w:proofErr w:type="spellEnd"/>
    </w:p>
    <w:p w:rsidR="00286F49" w:rsidRDefault="00286F49" w:rsidP="00E169F7">
      <w:pPr>
        <w:jc w:val="center"/>
        <w:rPr>
          <w:b/>
          <w:sz w:val="28"/>
          <w:szCs w:val="28"/>
        </w:rPr>
      </w:pPr>
    </w:p>
    <w:p w:rsidR="00B07479" w:rsidRPr="00286F49" w:rsidRDefault="00286F49" w:rsidP="00E169F7">
      <w:pPr>
        <w:jc w:val="center"/>
        <w:rPr>
          <w:b/>
          <w:sz w:val="28"/>
          <w:szCs w:val="28"/>
        </w:rPr>
      </w:pPr>
      <w:r w:rsidRPr="00286F49">
        <w:rPr>
          <w:b/>
          <w:sz w:val="28"/>
          <w:szCs w:val="28"/>
        </w:rPr>
        <w:t xml:space="preserve">О внесении изменений </w:t>
      </w:r>
      <w:proofErr w:type="gramStart"/>
      <w:r w:rsidRPr="00286F49">
        <w:rPr>
          <w:b/>
          <w:sz w:val="28"/>
          <w:szCs w:val="28"/>
        </w:rPr>
        <w:t>в  решение</w:t>
      </w:r>
      <w:proofErr w:type="gramEnd"/>
      <w:r w:rsidRPr="00286F49">
        <w:rPr>
          <w:b/>
          <w:sz w:val="28"/>
          <w:szCs w:val="28"/>
        </w:rPr>
        <w:t xml:space="preserve"> </w:t>
      </w:r>
      <w:r w:rsidR="0066289D">
        <w:rPr>
          <w:b/>
          <w:sz w:val="28"/>
          <w:szCs w:val="28"/>
        </w:rPr>
        <w:t xml:space="preserve">Суворовского </w:t>
      </w:r>
      <w:r w:rsidRPr="00286F49">
        <w:rPr>
          <w:b/>
          <w:sz w:val="28"/>
          <w:szCs w:val="28"/>
        </w:rPr>
        <w:t xml:space="preserve"> сельского Совета депутатов Благовещенского района Алтайского края  от  </w:t>
      </w:r>
      <w:r w:rsidR="0066289D">
        <w:rPr>
          <w:b/>
          <w:sz w:val="28"/>
          <w:szCs w:val="28"/>
        </w:rPr>
        <w:t>30.08.2018</w:t>
      </w:r>
      <w:r w:rsidRPr="00286F49">
        <w:rPr>
          <w:b/>
          <w:sz w:val="28"/>
          <w:szCs w:val="28"/>
        </w:rPr>
        <w:t xml:space="preserve"> №</w:t>
      </w:r>
      <w:r w:rsidR="0066289D">
        <w:rPr>
          <w:b/>
          <w:sz w:val="28"/>
          <w:szCs w:val="28"/>
        </w:rPr>
        <w:t xml:space="preserve"> 8</w:t>
      </w:r>
      <w:r w:rsidRPr="00286F49">
        <w:rPr>
          <w:b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6289D">
        <w:rPr>
          <w:b/>
          <w:sz w:val="28"/>
          <w:szCs w:val="28"/>
        </w:rPr>
        <w:t>Суворовский</w:t>
      </w:r>
      <w:r w:rsidRPr="00286F49">
        <w:rPr>
          <w:b/>
          <w:sz w:val="28"/>
          <w:szCs w:val="28"/>
        </w:rPr>
        <w:t xml:space="preserve"> сельсовет Благовещенского района Алтайского края»</w:t>
      </w:r>
      <w:r w:rsidR="00221804" w:rsidRPr="00286F49">
        <w:rPr>
          <w:b/>
          <w:sz w:val="28"/>
          <w:szCs w:val="28"/>
        </w:rPr>
        <w:t xml:space="preserve"> </w:t>
      </w:r>
    </w:p>
    <w:p w:rsidR="00144C2A" w:rsidRPr="00232BF4" w:rsidRDefault="00144C2A" w:rsidP="00E169F7">
      <w:pPr>
        <w:jc w:val="center"/>
        <w:rPr>
          <w:b/>
          <w:sz w:val="28"/>
          <w:szCs w:val="28"/>
        </w:rPr>
      </w:pPr>
    </w:p>
    <w:p w:rsidR="00286F49" w:rsidRDefault="00B800A0" w:rsidP="00286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6F49" w:rsidRPr="00512777">
        <w:rPr>
          <w:sz w:val="28"/>
          <w:szCs w:val="28"/>
        </w:rPr>
        <w:t xml:space="preserve"> соответствии с Федеральным законом от </w:t>
      </w:r>
      <w:proofErr w:type="gramStart"/>
      <w:r w:rsidR="00286F49" w:rsidRPr="00512777">
        <w:rPr>
          <w:sz w:val="28"/>
          <w:szCs w:val="28"/>
        </w:rPr>
        <w:t>06.10.2003  №</w:t>
      </w:r>
      <w:proofErr w:type="gramEnd"/>
      <w:r w:rsidR="00286F49" w:rsidRPr="0051277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 w:rsidR="0066289D">
        <w:rPr>
          <w:sz w:val="28"/>
          <w:szCs w:val="28"/>
        </w:rPr>
        <w:t>Суворовский</w:t>
      </w:r>
      <w:r w:rsidR="00286F49">
        <w:rPr>
          <w:sz w:val="28"/>
          <w:szCs w:val="28"/>
        </w:rPr>
        <w:t xml:space="preserve"> </w:t>
      </w:r>
      <w:r w:rsidR="00286F49" w:rsidRPr="00512777">
        <w:rPr>
          <w:sz w:val="28"/>
          <w:szCs w:val="28"/>
        </w:rPr>
        <w:t xml:space="preserve">сельсовет Благовещенского района Алтайского края, </w:t>
      </w:r>
      <w:r w:rsidR="0066289D">
        <w:rPr>
          <w:sz w:val="28"/>
          <w:szCs w:val="28"/>
        </w:rPr>
        <w:t xml:space="preserve">Суворовский </w:t>
      </w:r>
      <w:r w:rsidR="00286F49" w:rsidRPr="00512777">
        <w:rPr>
          <w:sz w:val="28"/>
          <w:szCs w:val="28"/>
        </w:rPr>
        <w:t>сельский Совет  депутатов</w:t>
      </w:r>
      <w:r>
        <w:rPr>
          <w:sz w:val="28"/>
          <w:szCs w:val="28"/>
        </w:rPr>
        <w:t>,</w:t>
      </w:r>
      <w:r w:rsidRPr="00B800A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протест Благовещенского Межрайонного прокурора от 10.01.2022г. № 02-40-2021</w:t>
      </w:r>
    </w:p>
    <w:p w:rsidR="00286F49" w:rsidRPr="009079B9" w:rsidRDefault="00286F49" w:rsidP="00286F49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РЕШИЛ:</w:t>
      </w:r>
    </w:p>
    <w:p w:rsidR="00286F49" w:rsidRDefault="00286F49" w:rsidP="00286F49">
      <w:pPr>
        <w:pStyle w:val="32"/>
        <w:shd w:val="clear" w:color="auto" w:fill="auto"/>
        <w:tabs>
          <w:tab w:val="left" w:pos="655"/>
          <w:tab w:val="left" w:pos="8507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 w:rsidRPr="00EF2182">
        <w:rPr>
          <w:sz w:val="28"/>
          <w:szCs w:val="28"/>
        </w:rPr>
        <w:t>в  решение</w:t>
      </w:r>
      <w:proofErr w:type="gramEnd"/>
      <w:r>
        <w:rPr>
          <w:sz w:val="28"/>
          <w:szCs w:val="28"/>
        </w:rPr>
        <w:t xml:space="preserve"> </w:t>
      </w:r>
      <w:r w:rsidR="0066289D">
        <w:rPr>
          <w:sz w:val="28"/>
          <w:szCs w:val="28"/>
        </w:rPr>
        <w:t>Суворовского</w:t>
      </w:r>
      <w:r w:rsidRPr="00512777">
        <w:rPr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  <w:r w:rsidRPr="00512777">
        <w:rPr>
          <w:sz w:val="28"/>
          <w:szCs w:val="28"/>
        </w:rPr>
        <w:t xml:space="preserve">депутатов Благовещенского района </w:t>
      </w:r>
      <w:r>
        <w:rPr>
          <w:sz w:val="28"/>
          <w:szCs w:val="28"/>
        </w:rPr>
        <w:t xml:space="preserve"> </w:t>
      </w:r>
      <w:r w:rsidRPr="00512777">
        <w:rPr>
          <w:sz w:val="28"/>
          <w:szCs w:val="28"/>
        </w:rPr>
        <w:t xml:space="preserve">Алтайского края  от  </w:t>
      </w:r>
      <w:r w:rsidR="0066289D">
        <w:rPr>
          <w:sz w:val="28"/>
          <w:szCs w:val="28"/>
        </w:rPr>
        <w:t xml:space="preserve">30.08.2018 </w:t>
      </w:r>
      <w:r>
        <w:rPr>
          <w:sz w:val="28"/>
          <w:szCs w:val="28"/>
        </w:rPr>
        <w:t xml:space="preserve"> №</w:t>
      </w:r>
      <w:r w:rsidR="0066289D">
        <w:rPr>
          <w:sz w:val="28"/>
          <w:szCs w:val="28"/>
        </w:rPr>
        <w:t xml:space="preserve"> 8</w:t>
      </w:r>
      <w:r w:rsidRPr="00512777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6289D">
        <w:rPr>
          <w:sz w:val="28"/>
          <w:szCs w:val="28"/>
        </w:rPr>
        <w:t xml:space="preserve">Суворовский </w:t>
      </w:r>
      <w:r w:rsidRPr="00512777">
        <w:rPr>
          <w:sz w:val="28"/>
          <w:szCs w:val="28"/>
        </w:rPr>
        <w:t>сельсовет Благовещенского района Алтайского края»</w:t>
      </w:r>
      <w:r>
        <w:rPr>
          <w:sz w:val="28"/>
          <w:szCs w:val="28"/>
        </w:rPr>
        <w:t xml:space="preserve"> следующие изменения:</w:t>
      </w:r>
    </w:p>
    <w:p w:rsidR="00DF59D5" w:rsidRDefault="00966C05" w:rsidP="00DF59D5">
      <w:pPr>
        <w:pStyle w:val="32"/>
        <w:shd w:val="clear" w:color="auto" w:fill="auto"/>
        <w:tabs>
          <w:tab w:val="left" w:pos="655"/>
          <w:tab w:val="left" w:pos="8507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59D5">
        <w:rPr>
          <w:sz w:val="28"/>
          <w:szCs w:val="28"/>
        </w:rPr>
        <w:t xml:space="preserve"> Пункт 9.11. Правил дополнить абзацем следующего содержания:</w:t>
      </w:r>
    </w:p>
    <w:p w:rsidR="00DF59D5" w:rsidRDefault="00DF59D5" w:rsidP="00DF59D5">
      <w:pPr>
        <w:pStyle w:val="32"/>
        <w:shd w:val="clear" w:color="auto" w:fill="auto"/>
        <w:tabs>
          <w:tab w:val="left" w:pos="655"/>
          <w:tab w:val="left" w:pos="8507"/>
        </w:tabs>
        <w:spacing w:after="0" w:line="322" w:lineRule="exact"/>
        <w:ind w:firstLine="709"/>
        <w:jc w:val="both"/>
        <w:rPr>
          <w:rStyle w:val="af5"/>
          <w:b w:val="0"/>
          <w:color w:val="000000"/>
          <w:spacing w:val="-1"/>
          <w:sz w:val="28"/>
          <w:szCs w:val="28"/>
        </w:rPr>
      </w:pPr>
      <w:r w:rsidRPr="003646DE">
        <w:rPr>
          <w:rStyle w:val="af5"/>
          <w:b w:val="0"/>
          <w:color w:val="000000"/>
          <w:spacing w:val="-1"/>
          <w:sz w:val="28"/>
          <w:szCs w:val="28"/>
        </w:rPr>
        <w:t>«При благоустройстве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 видами спорта, спортивно-общественные кластеры, площадки воздушно-силовой атлетики, иных общественных территорий, дворовых территорий) руководствоваться приказом Министерства строительства и жилищно-коммунального хозяйства Российской Федерации № 897 и приказом Министерства спорта Российской Федерации</w:t>
      </w:r>
      <w:r>
        <w:rPr>
          <w:rStyle w:val="af5"/>
          <w:b w:val="0"/>
          <w:color w:val="000000"/>
          <w:spacing w:val="-1"/>
          <w:sz w:val="28"/>
          <w:szCs w:val="28"/>
        </w:rPr>
        <w:t xml:space="preserve"> № 1128 от 27.12.2019г.».</w:t>
      </w:r>
    </w:p>
    <w:p w:rsidR="00286F49" w:rsidRPr="00DF59D5" w:rsidRDefault="00DF59D5" w:rsidP="00DF59D5">
      <w:pPr>
        <w:pStyle w:val="32"/>
        <w:shd w:val="clear" w:color="auto" w:fill="auto"/>
        <w:tabs>
          <w:tab w:val="left" w:pos="655"/>
          <w:tab w:val="left" w:pos="8507"/>
        </w:tabs>
        <w:spacing w:after="0" w:line="322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966C05">
        <w:rPr>
          <w:sz w:val="28"/>
          <w:szCs w:val="28"/>
        </w:rPr>
        <w:t>)</w:t>
      </w:r>
      <w:r w:rsidR="00286F49" w:rsidRPr="007866B7">
        <w:rPr>
          <w:sz w:val="28"/>
          <w:szCs w:val="28"/>
        </w:rPr>
        <w:t xml:space="preserve"> </w:t>
      </w:r>
      <w:r w:rsidR="00286F49">
        <w:rPr>
          <w:sz w:val="28"/>
          <w:szCs w:val="28"/>
        </w:rPr>
        <w:t>Раздел 1</w:t>
      </w:r>
      <w:r w:rsidR="0066289D">
        <w:rPr>
          <w:sz w:val="28"/>
          <w:szCs w:val="28"/>
        </w:rPr>
        <w:t>5</w:t>
      </w:r>
      <w:r w:rsidR="00286F49">
        <w:rPr>
          <w:sz w:val="28"/>
          <w:szCs w:val="28"/>
        </w:rPr>
        <w:t xml:space="preserve"> </w:t>
      </w:r>
      <w:r w:rsidR="00172292" w:rsidRPr="00172292">
        <w:rPr>
          <w:sz w:val="28"/>
          <w:szCs w:val="28"/>
        </w:rPr>
        <w:t xml:space="preserve">«Контроль за исполнением </w:t>
      </w:r>
      <w:proofErr w:type="gramStart"/>
      <w:r w:rsidR="00172292" w:rsidRPr="00172292">
        <w:rPr>
          <w:sz w:val="28"/>
          <w:szCs w:val="28"/>
        </w:rPr>
        <w:t>Правил»</w:t>
      </w:r>
      <w:r w:rsidR="00172292">
        <w:rPr>
          <w:rFonts w:ascii="Arial" w:hAnsi="Arial" w:cs="Arial"/>
          <w:sz w:val="24"/>
          <w:szCs w:val="24"/>
        </w:rPr>
        <w:t xml:space="preserve"> </w:t>
      </w:r>
      <w:r w:rsidR="00286F49" w:rsidRPr="007866B7">
        <w:rPr>
          <w:sz w:val="28"/>
          <w:szCs w:val="28"/>
        </w:rPr>
        <w:t xml:space="preserve"> </w:t>
      </w:r>
      <w:r w:rsidR="00172292">
        <w:rPr>
          <w:sz w:val="28"/>
          <w:szCs w:val="28"/>
        </w:rPr>
        <w:t>исключить</w:t>
      </w:r>
      <w:proofErr w:type="gramEnd"/>
      <w:r w:rsidR="00172292">
        <w:rPr>
          <w:sz w:val="28"/>
          <w:szCs w:val="28"/>
        </w:rPr>
        <w:t>.</w:t>
      </w:r>
    </w:p>
    <w:p w:rsidR="00286F49" w:rsidRPr="00524753" w:rsidRDefault="00286F49" w:rsidP="00286F49">
      <w:pPr>
        <w:ind w:firstLine="567"/>
        <w:jc w:val="both"/>
        <w:rPr>
          <w:sz w:val="28"/>
          <w:szCs w:val="28"/>
        </w:rPr>
      </w:pPr>
      <w:r w:rsidRPr="00AB4CC7">
        <w:rPr>
          <w:sz w:val="28"/>
          <w:szCs w:val="28"/>
        </w:rPr>
        <w:t xml:space="preserve">2. </w:t>
      </w:r>
      <w:r w:rsidR="0066289D">
        <w:rPr>
          <w:sz w:val="28"/>
          <w:szCs w:val="28"/>
        </w:rPr>
        <w:t xml:space="preserve">  </w:t>
      </w:r>
      <w:r w:rsidRPr="00AB4CC7">
        <w:rPr>
          <w:sz w:val="28"/>
          <w:szCs w:val="28"/>
        </w:rPr>
        <w:t>Обнародовать настоящее решение в установленном порядке.</w:t>
      </w:r>
    </w:p>
    <w:p w:rsidR="00286F49" w:rsidRPr="00524753" w:rsidRDefault="00286F49" w:rsidP="00286F49">
      <w:pPr>
        <w:ind w:firstLine="567"/>
        <w:jc w:val="both"/>
        <w:rPr>
          <w:sz w:val="28"/>
          <w:szCs w:val="28"/>
        </w:rPr>
      </w:pPr>
      <w:r w:rsidRPr="00524753">
        <w:rPr>
          <w:sz w:val="28"/>
          <w:szCs w:val="28"/>
        </w:rPr>
        <w:t>3.</w:t>
      </w:r>
      <w:r w:rsidR="0066289D">
        <w:rPr>
          <w:sz w:val="28"/>
          <w:szCs w:val="28"/>
        </w:rPr>
        <w:t xml:space="preserve"> </w:t>
      </w:r>
      <w:r w:rsidRPr="00524753">
        <w:rPr>
          <w:sz w:val="28"/>
          <w:szCs w:val="28"/>
        </w:rPr>
        <w:t>Контроль за исполнением настоящего решения возложить на главу сельсовета.</w:t>
      </w:r>
    </w:p>
    <w:p w:rsidR="00286F49" w:rsidRPr="00524753" w:rsidRDefault="00286F49" w:rsidP="00286F49">
      <w:pPr>
        <w:ind w:firstLine="709"/>
        <w:jc w:val="both"/>
        <w:rPr>
          <w:sz w:val="28"/>
          <w:szCs w:val="28"/>
        </w:rPr>
      </w:pPr>
    </w:p>
    <w:p w:rsidR="00286F49" w:rsidRPr="00524753" w:rsidRDefault="0066289D" w:rsidP="00286F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                              Д.В. Вольский</w:t>
      </w:r>
    </w:p>
    <w:p w:rsidR="00286F49" w:rsidRPr="00524753" w:rsidRDefault="00286F49" w:rsidP="00286F49">
      <w:pPr>
        <w:rPr>
          <w:sz w:val="28"/>
          <w:szCs w:val="28"/>
        </w:rPr>
      </w:pPr>
    </w:p>
    <w:p w:rsidR="00397078" w:rsidRDefault="00397078" w:rsidP="00397078">
      <w:pPr>
        <w:ind w:firstLine="709"/>
        <w:jc w:val="both"/>
        <w:rPr>
          <w:sz w:val="28"/>
          <w:szCs w:val="28"/>
        </w:rPr>
      </w:pPr>
    </w:p>
    <w:sectPr w:rsidR="00397078" w:rsidSect="00E35890">
      <w:headerReference w:type="default" r:id="rId8"/>
      <w:pgSz w:w="11906" w:h="16838" w:code="9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26FE" w:rsidRDefault="004526FE">
      <w:r>
        <w:separator/>
      </w:r>
    </w:p>
  </w:endnote>
  <w:endnote w:type="continuationSeparator" w:id="0">
    <w:p w:rsidR="004526FE" w:rsidRDefault="0045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26FE" w:rsidRDefault="004526FE">
      <w:r>
        <w:separator/>
      </w:r>
    </w:p>
  </w:footnote>
  <w:footnote w:type="continuationSeparator" w:id="0">
    <w:p w:rsidR="004526FE" w:rsidRDefault="0045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D5C" w:rsidRPr="00221804" w:rsidRDefault="00213D5C" w:rsidP="004D4A1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41E8"/>
    <w:multiLevelType w:val="singleLevel"/>
    <w:tmpl w:val="8D7069D4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19409A"/>
    <w:multiLevelType w:val="singleLevel"/>
    <w:tmpl w:val="8D7069D4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1"/>
    <w:lvlOverride w:ilvl="0">
      <w:lvl w:ilvl="0">
        <w:start w:val="5"/>
        <w:numFmt w:val="decimal"/>
        <w:lvlText w:val="%1)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C9F"/>
    <w:rsid w:val="000043EB"/>
    <w:rsid w:val="00004BDC"/>
    <w:rsid w:val="00007F67"/>
    <w:rsid w:val="000118FE"/>
    <w:rsid w:val="0001502C"/>
    <w:rsid w:val="0001701C"/>
    <w:rsid w:val="00017FA5"/>
    <w:rsid w:val="0002408C"/>
    <w:rsid w:val="00025499"/>
    <w:rsid w:val="000307F3"/>
    <w:rsid w:val="000325E8"/>
    <w:rsid w:val="00033341"/>
    <w:rsid w:val="00035666"/>
    <w:rsid w:val="000369C2"/>
    <w:rsid w:val="00043AE6"/>
    <w:rsid w:val="0004485D"/>
    <w:rsid w:val="00046722"/>
    <w:rsid w:val="00051F68"/>
    <w:rsid w:val="000535F9"/>
    <w:rsid w:val="00054E23"/>
    <w:rsid w:val="00057AD5"/>
    <w:rsid w:val="0006669E"/>
    <w:rsid w:val="000732DD"/>
    <w:rsid w:val="00073ED5"/>
    <w:rsid w:val="00074382"/>
    <w:rsid w:val="00074650"/>
    <w:rsid w:val="00077B41"/>
    <w:rsid w:val="000802B5"/>
    <w:rsid w:val="00083D31"/>
    <w:rsid w:val="00093153"/>
    <w:rsid w:val="0009442B"/>
    <w:rsid w:val="0009500A"/>
    <w:rsid w:val="00097604"/>
    <w:rsid w:val="000A2780"/>
    <w:rsid w:val="000A3E96"/>
    <w:rsid w:val="000A71C1"/>
    <w:rsid w:val="000B169B"/>
    <w:rsid w:val="000B1BB1"/>
    <w:rsid w:val="000B39FB"/>
    <w:rsid w:val="000C10AD"/>
    <w:rsid w:val="000C1150"/>
    <w:rsid w:val="000C2C15"/>
    <w:rsid w:val="000D2D96"/>
    <w:rsid w:val="000E7BCE"/>
    <w:rsid w:val="000F2928"/>
    <w:rsid w:val="000F4EEE"/>
    <w:rsid w:val="001021D4"/>
    <w:rsid w:val="001044ED"/>
    <w:rsid w:val="00105ECE"/>
    <w:rsid w:val="00107A7D"/>
    <w:rsid w:val="001114D7"/>
    <w:rsid w:val="00112A31"/>
    <w:rsid w:val="00114D46"/>
    <w:rsid w:val="00115240"/>
    <w:rsid w:val="00116923"/>
    <w:rsid w:val="00116B8A"/>
    <w:rsid w:val="001217F1"/>
    <w:rsid w:val="001242DE"/>
    <w:rsid w:val="00125D83"/>
    <w:rsid w:val="0012684B"/>
    <w:rsid w:val="00130F96"/>
    <w:rsid w:val="00133CB1"/>
    <w:rsid w:val="00135AAF"/>
    <w:rsid w:val="00135C03"/>
    <w:rsid w:val="00140583"/>
    <w:rsid w:val="00141066"/>
    <w:rsid w:val="001445DF"/>
    <w:rsid w:val="00144C2A"/>
    <w:rsid w:val="00146380"/>
    <w:rsid w:val="00150958"/>
    <w:rsid w:val="00153A7F"/>
    <w:rsid w:val="00153CA5"/>
    <w:rsid w:val="00153E0C"/>
    <w:rsid w:val="00153F2A"/>
    <w:rsid w:val="00157BC8"/>
    <w:rsid w:val="0016312C"/>
    <w:rsid w:val="00163E03"/>
    <w:rsid w:val="001670FD"/>
    <w:rsid w:val="00170E16"/>
    <w:rsid w:val="001710F7"/>
    <w:rsid w:val="00171A39"/>
    <w:rsid w:val="00171B5E"/>
    <w:rsid w:val="00172292"/>
    <w:rsid w:val="00175059"/>
    <w:rsid w:val="00176C8C"/>
    <w:rsid w:val="0018240C"/>
    <w:rsid w:val="0018325C"/>
    <w:rsid w:val="001853D1"/>
    <w:rsid w:val="00185FF5"/>
    <w:rsid w:val="00192D9A"/>
    <w:rsid w:val="00196F34"/>
    <w:rsid w:val="001A0322"/>
    <w:rsid w:val="001A24E4"/>
    <w:rsid w:val="001A3121"/>
    <w:rsid w:val="001A424B"/>
    <w:rsid w:val="001A661D"/>
    <w:rsid w:val="001B1D90"/>
    <w:rsid w:val="001B41D5"/>
    <w:rsid w:val="001B515A"/>
    <w:rsid w:val="001C3400"/>
    <w:rsid w:val="001C4142"/>
    <w:rsid w:val="001C5241"/>
    <w:rsid w:val="001D2346"/>
    <w:rsid w:val="001D2533"/>
    <w:rsid w:val="001D2B92"/>
    <w:rsid w:val="001D65FD"/>
    <w:rsid w:val="001D6988"/>
    <w:rsid w:val="001D79C9"/>
    <w:rsid w:val="001D7B85"/>
    <w:rsid w:val="001E3064"/>
    <w:rsid w:val="001E7AA3"/>
    <w:rsid w:val="001E7B3F"/>
    <w:rsid w:val="001F71CC"/>
    <w:rsid w:val="0020164C"/>
    <w:rsid w:val="00202282"/>
    <w:rsid w:val="0020359A"/>
    <w:rsid w:val="00203D10"/>
    <w:rsid w:val="00203DEE"/>
    <w:rsid w:val="00210A95"/>
    <w:rsid w:val="00213B7D"/>
    <w:rsid w:val="00213D5C"/>
    <w:rsid w:val="00217674"/>
    <w:rsid w:val="00217F1D"/>
    <w:rsid w:val="00221804"/>
    <w:rsid w:val="002227A9"/>
    <w:rsid w:val="00223543"/>
    <w:rsid w:val="00225A34"/>
    <w:rsid w:val="00231A5B"/>
    <w:rsid w:val="00232398"/>
    <w:rsid w:val="00232BF4"/>
    <w:rsid w:val="00233756"/>
    <w:rsid w:val="00234E2E"/>
    <w:rsid w:val="00235E8B"/>
    <w:rsid w:val="00235F8A"/>
    <w:rsid w:val="00244E96"/>
    <w:rsid w:val="00247750"/>
    <w:rsid w:val="00250880"/>
    <w:rsid w:val="00252E4C"/>
    <w:rsid w:val="00252EC8"/>
    <w:rsid w:val="002541E3"/>
    <w:rsid w:val="00255046"/>
    <w:rsid w:val="00255E3E"/>
    <w:rsid w:val="0025619A"/>
    <w:rsid w:val="00262E8F"/>
    <w:rsid w:val="00265944"/>
    <w:rsid w:val="00266C06"/>
    <w:rsid w:val="002670A7"/>
    <w:rsid w:val="00271470"/>
    <w:rsid w:val="00280FC1"/>
    <w:rsid w:val="002827E0"/>
    <w:rsid w:val="0028446F"/>
    <w:rsid w:val="00284B50"/>
    <w:rsid w:val="00285E58"/>
    <w:rsid w:val="00286D80"/>
    <w:rsid w:val="00286F49"/>
    <w:rsid w:val="002871D0"/>
    <w:rsid w:val="0029291D"/>
    <w:rsid w:val="00294F22"/>
    <w:rsid w:val="002A0313"/>
    <w:rsid w:val="002A3174"/>
    <w:rsid w:val="002A615E"/>
    <w:rsid w:val="002A74C6"/>
    <w:rsid w:val="002B05E8"/>
    <w:rsid w:val="002B078A"/>
    <w:rsid w:val="002B2649"/>
    <w:rsid w:val="002B6B10"/>
    <w:rsid w:val="002C3600"/>
    <w:rsid w:val="002D26FD"/>
    <w:rsid w:val="002D3468"/>
    <w:rsid w:val="002E18EE"/>
    <w:rsid w:val="002E2AE6"/>
    <w:rsid w:val="002E6203"/>
    <w:rsid w:val="002F0BDE"/>
    <w:rsid w:val="002F45DA"/>
    <w:rsid w:val="002F64A4"/>
    <w:rsid w:val="002F7745"/>
    <w:rsid w:val="00300AD1"/>
    <w:rsid w:val="00304620"/>
    <w:rsid w:val="00304D49"/>
    <w:rsid w:val="003105D8"/>
    <w:rsid w:val="00313A34"/>
    <w:rsid w:val="00314296"/>
    <w:rsid w:val="00316709"/>
    <w:rsid w:val="00317C94"/>
    <w:rsid w:val="0032229C"/>
    <w:rsid w:val="00322A27"/>
    <w:rsid w:val="00323408"/>
    <w:rsid w:val="00324A77"/>
    <w:rsid w:val="00325F30"/>
    <w:rsid w:val="0032618E"/>
    <w:rsid w:val="003324D8"/>
    <w:rsid w:val="003337FB"/>
    <w:rsid w:val="00333E8F"/>
    <w:rsid w:val="0033416F"/>
    <w:rsid w:val="00337A63"/>
    <w:rsid w:val="0034137E"/>
    <w:rsid w:val="00343503"/>
    <w:rsid w:val="0034367B"/>
    <w:rsid w:val="003446E6"/>
    <w:rsid w:val="00344EE9"/>
    <w:rsid w:val="00346CBA"/>
    <w:rsid w:val="003500EB"/>
    <w:rsid w:val="00351E45"/>
    <w:rsid w:val="00355C52"/>
    <w:rsid w:val="00356F55"/>
    <w:rsid w:val="003573B0"/>
    <w:rsid w:val="00363031"/>
    <w:rsid w:val="0036361A"/>
    <w:rsid w:val="003666FB"/>
    <w:rsid w:val="0037055B"/>
    <w:rsid w:val="00371508"/>
    <w:rsid w:val="00371621"/>
    <w:rsid w:val="00374156"/>
    <w:rsid w:val="0037597F"/>
    <w:rsid w:val="00375D8C"/>
    <w:rsid w:val="00380170"/>
    <w:rsid w:val="003836EF"/>
    <w:rsid w:val="00384C36"/>
    <w:rsid w:val="00386D9B"/>
    <w:rsid w:val="00393EFA"/>
    <w:rsid w:val="0039661C"/>
    <w:rsid w:val="00397078"/>
    <w:rsid w:val="003A1EDF"/>
    <w:rsid w:val="003A32EF"/>
    <w:rsid w:val="003A3EE8"/>
    <w:rsid w:val="003A68B9"/>
    <w:rsid w:val="003A6B77"/>
    <w:rsid w:val="003A6FAF"/>
    <w:rsid w:val="003B0423"/>
    <w:rsid w:val="003B04AA"/>
    <w:rsid w:val="003B41C3"/>
    <w:rsid w:val="003B6540"/>
    <w:rsid w:val="003B6979"/>
    <w:rsid w:val="003C24D0"/>
    <w:rsid w:val="003C632B"/>
    <w:rsid w:val="003D3EA1"/>
    <w:rsid w:val="003D6FE7"/>
    <w:rsid w:val="003E0E27"/>
    <w:rsid w:val="003E50A2"/>
    <w:rsid w:val="003E776A"/>
    <w:rsid w:val="003E786D"/>
    <w:rsid w:val="003F20FB"/>
    <w:rsid w:val="003F2C41"/>
    <w:rsid w:val="003F48B4"/>
    <w:rsid w:val="003F4CE1"/>
    <w:rsid w:val="0040332F"/>
    <w:rsid w:val="00404857"/>
    <w:rsid w:val="0040606B"/>
    <w:rsid w:val="00410555"/>
    <w:rsid w:val="00411100"/>
    <w:rsid w:val="00411D60"/>
    <w:rsid w:val="0041248E"/>
    <w:rsid w:val="004136A2"/>
    <w:rsid w:val="00417C81"/>
    <w:rsid w:val="00420257"/>
    <w:rsid w:val="00423043"/>
    <w:rsid w:val="00426EFC"/>
    <w:rsid w:val="00431409"/>
    <w:rsid w:val="004379F5"/>
    <w:rsid w:val="00440B73"/>
    <w:rsid w:val="0044205E"/>
    <w:rsid w:val="00447818"/>
    <w:rsid w:val="0045189C"/>
    <w:rsid w:val="0045190B"/>
    <w:rsid w:val="004526FE"/>
    <w:rsid w:val="00453631"/>
    <w:rsid w:val="004601A3"/>
    <w:rsid w:val="0046026B"/>
    <w:rsid w:val="00460C25"/>
    <w:rsid w:val="004614F2"/>
    <w:rsid w:val="0046159B"/>
    <w:rsid w:val="00464C41"/>
    <w:rsid w:val="004705C8"/>
    <w:rsid w:val="00471B13"/>
    <w:rsid w:val="0047337A"/>
    <w:rsid w:val="00474985"/>
    <w:rsid w:val="0047736C"/>
    <w:rsid w:val="004827B4"/>
    <w:rsid w:val="00483400"/>
    <w:rsid w:val="00483C2E"/>
    <w:rsid w:val="00484005"/>
    <w:rsid w:val="0049346A"/>
    <w:rsid w:val="00494074"/>
    <w:rsid w:val="00495C6D"/>
    <w:rsid w:val="00496853"/>
    <w:rsid w:val="004976A4"/>
    <w:rsid w:val="004A0DA9"/>
    <w:rsid w:val="004A1EE1"/>
    <w:rsid w:val="004A4C03"/>
    <w:rsid w:val="004A66E0"/>
    <w:rsid w:val="004A6AB6"/>
    <w:rsid w:val="004B2756"/>
    <w:rsid w:val="004B29F8"/>
    <w:rsid w:val="004B2E24"/>
    <w:rsid w:val="004B3D50"/>
    <w:rsid w:val="004B5EB1"/>
    <w:rsid w:val="004B6F25"/>
    <w:rsid w:val="004C0001"/>
    <w:rsid w:val="004C3EBC"/>
    <w:rsid w:val="004C4611"/>
    <w:rsid w:val="004C5223"/>
    <w:rsid w:val="004C7E58"/>
    <w:rsid w:val="004D0743"/>
    <w:rsid w:val="004D4A19"/>
    <w:rsid w:val="004D7324"/>
    <w:rsid w:val="004E2083"/>
    <w:rsid w:val="004E40E4"/>
    <w:rsid w:val="004E4176"/>
    <w:rsid w:val="004E679D"/>
    <w:rsid w:val="004E716A"/>
    <w:rsid w:val="004E7EA0"/>
    <w:rsid w:val="004F07CA"/>
    <w:rsid w:val="004F5267"/>
    <w:rsid w:val="004F5A36"/>
    <w:rsid w:val="004F7183"/>
    <w:rsid w:val="00500A71"/>
    <w:rsid w:val="005016C2"/>
    <w:rsid w:val="005036AB"/>
    <w:rsid w:val="00504C51"/>
    <w:rsid w:val="00510ADE"/>
    <w:rsid w:val="005123DD"/>
    <w:rsid w:val="00513928"/>
    <w:rsid w:val="005172F9"/>
    <w:rsid w:val="00517A31"/>
    <w:rsid w:val="005200E5"/>
    <w:rsid w:val="00520B5E"/>
    <w:rsid w:val="005234E1"/>
    <w:rsid w:val="0052664F"/>
    <w:rsid w:val="00527E40"/>
    <w:rsid w:val="00532B22"/>
    <w:rsid w:val="005330AD"/>
    <w:rsid w:val="005332EE"/>
    <w:rsid w:val="005340D3"/>
    <w:rsid w:val="00535AA8"/>
    <w:rsid w:val="0053665C"/>
    <w:rsid w:val="00536F46"/>
    <w:rsid w:val="00545A36"/>
    <w:rsid w:val="00546175"/>
    <w:rsid w:val="005519F7"/>
    <w:rsid w:val="00562B5C"/>
    <w:rsid w:val="00563448"/>
    <w:rsid w:val="00564294"/>
    <w:rsid w:val="00565FED"/>
    <w:rsid w:val="00566AD6"/>
    <w:rsid w:val="00566CBB"/>
    <w:rsid w:val="0056793F"/>
    <w:rsid w:val="00570B52"/>
    <w:rsid w:val="00573383"/>
    <w:rsid w:val="005743B2"/>
    <w:rsid w:val="00574A51"/>
    <w:rsid w:val="00576250"/>
    <w:rsid w:val="00577977"/>
    <w:rsid w:val="00583C08"/>
    <w:rsid w:val="00585981"/>
    <w:rsid w:val="00590D42"/>
    <w:rsid w:val="00592F1D"/>
    <w:rsid w:val="00597314"/>
    <w:rsid w:val="005A026E"/>
    <w:rsid w:val="005A134A"/>
    <w:rsid w:val="005A2609"/>
    <w:rsid w:val="005A5CF4"/>
    <w:rsid w:val="005A5E1B"/>
    <w:rsid w:val="005A700E"/>
    <w:rsid w:val="005B02BC"/>
    <w:rsid w:val="005B162C"/>
    <w:rsid w:val="005B23C8"/>
    <w:rsid w:val="005B5398"/>
    <w:rsid w:val="005B6A92"/>
    <w:rsid w:val="005C072E"/>
    <w:rsid w:val="005C0D4D"/>
    <w:rsid w:val="005C2C94"/>
    <w:rsid w:val="005C3287"/>
    <w:rsid w:val="005C60B0"/>
    <w:rsid w:val="005D1DF8"/>
    <w:rsid w:val="005D2383"/>
    <w:rsid w:val="005D37E3"/>
    <w:rsid w:val="005E3C8A"/>
    <w:rsid w:val="005E65D3"/>
    <w:rsid w:val="005F1CD9"/>
    <w:rsid w:val="005F1DE5"/>
    <w:rsid w:val="005F480C"/>
    <w:rsid w:val="005F4A89"/>
    <w:rsid w:val="005F66AE"/>
    <w:rsid w:val="005F7FE6"/>
    <w:rsid w:val="00604364"/>
    <w:rsid w:val="00605913"/>
    <w:rsid w:val="006159F2"/>
    <w:rsid w:val="00615D6E"/>
    <w:rsid w:val="00617071"/>
    <w:rsid w:val="00617188"/>
    <w:rsid w:val="00621384"/>
    <w:rsid w:val="00623AF7"/>
    <w:rsid w:val="00627F7D"/>
    <w:rsid w:val="00631489"/>
    <w:rsid w:val="006315CF"/>
    <w:rsid w:val="00631AB1"/>
    <w:rsid w:val="006328CE"/>
    <w:rsid w:val="00633B91"/>
    <w:rsid w:val="00633FE8"/>
    <w:rsid w:val="00634459"/>
    <w:rsid w:val="00635567"/>
    <w:rsid w:val="00637A81"/>
    <w:rsid w:val="00637E6C"/>
    <w:rsid w:val="0064203D"/>
    <w:rsid w:val="00642C6C"/>
    <w:rsid w:val="006544C1"/>
    <w:rsid w:val="00655E3F"/>
    <w:rsid w:val="006565D8"/>
    <w:rsid w:val="00657D31"/>
    <w:rsid w:val="00660E56"/>
    <w:rsid w:val="0066289D"/>
    <w:rsid w:val="00662B3D"/>
    <w:rsid w:val="0066689E"/>
    <w:rsid w:val="00667CD2"/>
    <w:rsid w:val="00671A5C"/>
    <w:rsid w:val="00671AB4"/>
    <w:rsid w:val="00671B93"/>
    <w:rsid w:val="00674BC8"/>
    <w:rsid w:val="00676EC4"/>
    <w:rsid w:val="00677115"/>
    <w:rsid w:val="00677AEF"/>
    <w:rsid w:val="0068060B"/>
    <w:rsid w:val="00680683"/>
    <w:rsid w:val="00682302"/>
    <w:rsid w:val="00682581"/>
    <w:rsid w:val="0068283C"/>
    <w:rsid w:val="006861F3"/>
    <w:rsid w:val="00686EE1"/>
    <w:rsid w:val="0069351F"/>
    <w:rsid w:val="006956D6"/>
    <w:rsid w:val="00696B54"/>
    <w:rsid w:val="006979FD"/>
    <w:rsid w:val="006A007A"/>
    <w:rsid w:val="006A0C44"/>
    <w:rsid w:val="006A3C55"/>
    <w:rsid w:val="006A5314"/>
    <w:rsid w:val="006A654E"/>
    <w:rsid w:val="006A7705"/>
    <w:rsid w:val="006B1544"/>
    <w:rsid w:val="006B1889"/>
    <w:rsid w:val="006B2214"/>
    <w:rsid w:val="006B4B2E"/>
    <w:rsid w:val="006B4D59"/>
    <w:rsid w:val="006B562A"/>
    <w:rsid w:val="006B5DCC"/>
    <w:rsid w:val="006C1558"/>
    <w:rsid w:val="006C4103"/>
    <w:rsid w:val="006C4ECE"/>
    <w:rsid w:val="006C508B"/>
    <w:rsid w:val="006C6FAB"/>
    <w:rsid w:val="006D44D4"/>
    <w:rsid w:val="006E1A4F"/>
    <w:rsid w:val="006E5067"/>
    <w:rsid w:val="006F35F1"/>
    <w:rsid w:val="006F442C"/>
    <w:rsid w:val="006F73E2"/>
    <w:rsid w:val="007041FD"/>
    <w:rsid w:val="00710B36"/>
    <w:rsid w:val="00713AFA"/>
    <w:rsid w:val="00717B2B"/>
    <w:rsid w:val="007222C7"/>
    <w:rsid w:val="00722BD3"/>
    <w:rsid w:val="00722F42"/>
    <w:rsid w:val="00724C78"/>
    <w:rsid w:val="00726780"/>
    <w:rsid w:val="00732EE3"/>
    <w:rsid w:val="007330B8"/>
    <w:rsid w:val="00737161"/>
    <w:rsid w:val="0074446E"/>
    <w:rsid w:val="00745D65"/>
    <w:rsid w:val="007500EE"/>
    <w:rsid w:val="00752041"/>
    <w:rsid w:val="007549DB"/>
    <w:rsid w:val="007558F5"/>
    <w:rsid w:val="00757373"/>
    <w:rsid w:val="00757F2F"/>
    <w:rsid w:val="00762146"/>
    <w:rsid w:val="00763AC8"/>
    <w:rsid w:val="00764625"/>
    <w:rsid w:val="00773CE9"/>
    <w:rsid w:val="00776F94"/>
    <w:rsid w:val="00777658"/>
    <w:rsid w:val="00781240"/>
    <w:rsid w:val="00781CAF"/>
    <w:rsid w:val="00781DC3"/>
    <w:rsid w:val="00791276"/>
    <w:rsid w:val="007921CC"/>
    <w:rsid w:val="007932DB"/>
    <w:rsid w:val="007949D0"/>
    <w:rsid w:val="007A29FB"/>
    <w:rsid w:val="007A3FA3"/>
    <w:rsid w:val="007A482B"/>
    <w:rsid w:val="007A49D6"/>
    <w:rsid w:val="007A4D9D"/>
    <w:rsid w:val="007A5628"/>
    <w:rsid w:val="007B1C87"/>
    <w:rsid w:val="007B2394"/>
    <w:rsid w:val="007B48BD"/>
    <w:rsid w:val="007B6DA3"/>
    <w:rsid w:val="007C1F50"/>
    <w:rsid w:val="007C5916"/>
    <w:rsid w:val="007D517D"/>
    <w:rsid w:val="007D7017"/>
    <w:rsid w:val="007D7968"/>
    <w:rsid w:val="007E1F03"/>
    <w:rsid w:val="007E23AE"/>
    <w:rsid w:val="007E2649"/>
    <w:rsid w:val="007E28A3"/>
    <w:rsid w:val="007E2BA1"/>
    <w:rsid w:val="007E34C0"/>
    <w:rsid w:val="007E3845"/>
    <w:rsid w:val="007F34C9"/>
    <w:rsid w:val="007F39F7"/>
    <w:rsid w:val="007F5D2F"/>
    <w:rsid w:val="007F6803"/>
    <w:rsid w:val="008006C8"/>
    <w:rsid w:val="0080093E"/>
    <w:rsid w:val="00801453"/>
    <w:rsid w:val="00803EF5"/>
    <w:rsid w:val="00804354"/>
    <w:rsid w:val="00805C49"/>
    <w:rsid w:val="008065AA"/>
    <w:rsid w:val="00806DE3"/>
    <w:rsid w:val="00807D60"/>
    <w:rsid w:val="00810A61"/>
    <w:rsid w:val="008113F4"/>
    <w:rsid w:val="0081177F"/>
    <w:rsid w:val="008122E7"/>
    <w:rsid w:val="008133DF"/>
    <w:rsid w:val="00814BF7"/>
    <w:rsid w:val="00814CA5"/>
    <w:rsid w:val="00817AA8"/>
    <w:rsid w:val="00824A9D"/>
    <w:rsid w:val="00827ABE"/>
    <w:rsid w:val="00834E25"/>
    <w:rsid w:val="008350ED"/>
    <w:rsid w:val="00835C4C"/>
    <w:rsid w:val="00837C46"/>
    <w:rsid w:val="00840596"/>
    <w:rsid w:val="0084075D"/>
    <w:rsid w:val="008413AF"/>
    <w:rsid w:val="00841C22"/>
    <w:rsid w:val="00844FC3"/>
    <w:rsid w:val="0084645B"/>
    <w:rsid w:val="00854E58"/>
    <w:rsid w:val="00855BC7"/>
    <w:rsid w:val="00857F23"/>
    <w:rsid w:val="008602D0"/>
    <w:rsid w:val="0086073C"/>
    <w:rsid w:val="00872263"/>
    <w:rsid w:val="00873617"/>
    <w:rsid w:val="00874312"/>
    <w:rsid w:val="00875190"/>
    <w:rsid w:val="0087564D"/>
    <w:rsid w:val="0087613F"/>
    <w:rsid w:val="00876C42"/>
    <w:rsid w:val="0087749E"/>
    <w:rsid w:val="00881707"/>
    <w:rsid w:val="00882FE3"/>
    <w:rsid w:val="00885192"/>
    <w:rsid w:val="00892098"/>
    <w:rsid w:val="008936A8"/>
    <w:rsid w:val="00893863"/>
    <w:rsid w:val="00895042"/>
    <w:rsid w:val="00895321"/>
    <w:rsid w:val="00897E22"/>
    <w:rsid w:val="008A0E18"/>
    <w:rsid w:val="008A2502"/>
    <w:rsid w:val="008A4048"/>
    <w:rsid w:val="008A7B66"/>
    <w:rsid w:val="008B67C1"/>
    <w:rsid w:val="008B72F5"/>
    <w:rsid w:val="008C0896"/>
    <w:rsid w:val="008C26E7"/>
    <w:rsid w:val="008C336E"/>
    <w:rsid w:val="008C3DEC"/>
    <w:rsid w:val="008C7547"/>
    <w:rsid w:val="008C7B03"/>
    <w:rsid w:val="008D06E9"/>
    <w:rsid w:val="008D101E"/>
    <w:rsid w:val="008D4F1D"/>
    <w:rsid w:val="008D56F1"/>
    <w:rsid w:val="008E1A2A"/>
    <w:rsid w:val="008E373A"/>
    <w:rsid w:val="008E3D5A"/>
    <w:rsid w:val="008F02F6"/>
    <w:rsid w:val="008F7D6A"/>
    <w:rsid w:val="00900B11"/>
    <w:rsid w:val="00903614"/>
    <w:rsid w:val="009043C2"/>
    <w:rsid w:val="00905DBC"/>
    <w:rsid w:val="0091394E"/>
    <w:rsid w:val="00913ECF"/>
    <w:rsid w:val="009163CE"/>
    <w:rsid w:val="009212D7"/>
    <w:rsid w:val="00922EC1"/>
    <w:rsid w:val="0092543A"/>
    <w:rsid w:val="00926D1D"/>
    <w:rsid w:val="00927285"/>
    <w:rsid w:val="0093122C"/>
    <w:rsid w:val="00933F61"/>
    <w:rsid w:val="00934881"/>
    <w:rsid w:val="00936577"/>
    <w:rsid w:val="00937C91"/>
    <w:rsid w:val="00945A8A"/>
    <w:rsid w:val="00947FF8"/>
    <w:rsid w:val="00953F61"/>
    <w:rsid w:val="009554DD"/>
    <w:rsid w:val="0095651A"/>
    <w:rsid w:val="00956B53"/>
    <w:rsid w:val="00957C9F"/>
    <w:rsid w:val="00957E51"/>
    <w:rsid w:val="009614D9"/>
    <w:rsid w:val="0096503D"/>
    <w:rsid w:val="009652D9"/>
    <w:rsid w:val="00966B3C"/>
    <w:rsid w:val="00966C05"/>
    <w:rsid w:val="00970D05"/>
    <w:rsid w:val="00971CE0"/>
    <w:rsid w:val="009735C9"/>
    <w:rsid w:val="009738A4"/>
    <w:rsid w:val="00976EDF"/>
    <w:rsid w:val="00980B37"/>
    <w:rsid w:val="00981E25"/>
    <w:rsid w:val="00984B3D"/>
    <w:rsid w:val="00986E83"/>
    <w:rsid w:val="00992607"/>
    <w:rsid w:val="00993167"/>
    <w:rsid w:val="00996B8F"/>
    <w:rsid w:val="009974D0"/>
    <w:rsid w:val="009A3E65"/>
    <w:rsid w:val="009A77D1"/>
    <w:rsid w:val="009A79DF"/>
    <w:rsid w:val="009B4445"/>
    <w:rsid w:val="009B6DAD"/>
    <w:rsid w:val="009B7FEC"/>
    <w:rsid w:val="009C42F1"/>
    <w:rsid w:val="009C4439"/>
    <w:rsid w:val="009C7FD1"/>
    <w:rsid w:val="009D0A3D"/>
    <w:rsid w:val="009D0F58"/>
    <w:rsid w:val="009D28E2"/>
    <w:rsid w:val="009D31B0"/>
    <w:rsid w:val="009E51EA"/>
    <w:rsid w:val="009E5B09"/>
    <w:rsid w:val="009E68B9"/>
    <w:rsid w:val="009E6A90"/>
    <w:rsid w:val="009E7976"/>
    <w:rsid w:val="009F0CEC"/>
    <w:rsid w:val="009F52A4"/>
    <w:rsid w:val="009F6877"/>
    <w:rsid w:val="00A010CA"/>
    <w:rsid w:val="00A013FA"/>
    <w:rsid w:val="00A0143A"/>
    <w:rsid w:val="00A02F06"/>
    <w:rsid w:val="00A06D7F"/>
    <w:rsid w:val="00A1203E"/>
    <w:rsid w:val="00A12357"/>
    <w:rsid w:val="00A15893"/>
    <w:rsid w:val="00A15EB2"/>
    <w:rsid w:val="00A17699"/>
    <w:rsid w:val="00A2426C"/>
    <w:rsid w:val="00A24876"/>
    <w:rsid w:val="00A26682"/>
    <w:rsid w:val="00A31C02"/>
    <w:rsid w:val="00A328B1"/>
    <w:rsid w:val="00A32ECC"/>
    <w:rsid w:val="00A3328C"/>
    <w:rsid w:val="00A37AFF"/>
    <w:rsid w:val="00A4214B"/>
    <w:rsid w:val="00A4226D"/>
    <w:rsid w:val="00A435FF"/>
    <w:rsid w:val="00A437EC"/>
    <w:rsid w:val="00A54351"/>
    <w:rsid w:val="00A60D10"/>
    <w:rsid w:val="00A620C4"/>
    <w:rsid w:val="00A675EF"/>
    <w:rsid w:val="00A67D65"/>
    <w:rsid w:val="00A7225E"/>
    <w:rsid w:val="00A75C02"/>
    <w:rsid w:val="00A84E8D"/>
    <w:rsid w:val="00A84FB0"/>
    <w:rsid w:val="00A85632"/>
    <w:rsid w:val="00A90CF2"/>
    <w:rsid w:val="00A90EC2"/>
    <w:rsid w:val="00A92F40"/>
    <w:rsid w:val="00A93F61"/>
    <w:rsid w:val="00A952AC"/>
    <w:rsid w:val="00AA11B2"/>
    <w:rsid w:val="00AA1F8C"/>
    <w:rsid w:val="00AA6E18"/>
    <w:rsid w:val="00AB010D"/>
    <w:rsid w:val="00AB0727"/>
    <w:rsid w:val="00AB0CD1"/>
    <w:rsid w:val="00AB147C"/>
    <w:rsid w:val="00AB3790"/>
    <w:rsid w:val="00AB3B3C"/>
    <w:rsid w:val="00AB4415"/>
    <w:rsid w:val="00AB61D4"/>
    <w:rsid w:val="00AB6955"/>
    <w:rsid w:val="00AB7368"/>
    <w:rsid w:val="00AB7A34"/>
    <w:rsid w:val="00AB7BFE"/>
    <w:rsid w:val="00AB7DEF"/>
    <w:rsid w:val="00AC12AA"/>
    <w:rsid w:val="00AC3535"/>
    <w:rsid w:val="00AC51D8"/>
    <w:rsid w:val="00AC6CD6"/>
    <w:rsid w:val="00AC7D47"/>
    <w:rsid w:val="00AD0C06"/>
    <w:rsid w:val="00AD0DC5"/>
    <w:rsid w:val="00AD1A58"/>
    <w:rsid w:val="00AD5A78"/>
    <w:rsid w:val="00AD7D57"/>
    <w:rsid w:val="00AE4357"/>
    <w:rsid w:val="00AF0C9F"/>
    <w:rsid w:val="00AF0DC1"/>
    <w:rsid w:val="00AF0E11"/>
    <w:rsid w:val="00AF314E"/>
    <w:rsid w:val="00AF3283"/>
    <w:rsid w:val="00AF5CA9"/>
    <w:rsid w:val="00AF6076"/>
    <w:rsid w:val="00AF6663"/>
    <w:rsid w:val="00AF6797"/>
    <w:rsid w:val="00B02CF8"/>
    <w:rsid w:val="00B0439B"/>
    <w:rsid w:val="00B057E8"/>
    <w:rsid w:val="00B06413"/>
    <w:rsid w:val="00B07479"/>
    <w:rsid w:val="00B07ED3"/>
    <w:rsid w:val="00B07F69"/>
    <w:rsid w:val="00B1275B"/>
    <w:rsid w:val="00B13700"/>
    <w:rsid w:val="00B15D09"/>
    <w:rsid w:val="00B15DB0"/>
    <w:rsid w:val="00B22E99"/>
    <w:rsid w:val="00B22F27"/>
    <w:rsid w:val="00B23191"/>
    <w:rsid w:val="00B24DB2"/>
    <w:rsid w:val="00B254F4"/>
    <w:rsid w:val="00B3028E"/>
    <w:rsid w:val="00B307DF"/>
    <w:rsid w:val="00B3162D"/>
    <w:rsid w:val="00B320E0"/>
    <w:rsid w:val="00B33088"/>
    <w:rsid w:val="00B33884"/>
    <w:rsid w:val="00B34353"/>
    <w:rsid w:val="00B34BA6"/>
    <w:rsid w:val="00B364FD"/>
    <w:rsid w:val="00B3795A"/>
    <w:rsid w:val="00B43EAD"/>
    <w:rsid w:val="00B45C2B"/>
    <w:rsid w:val="00B45EBE"/>
    <w:rsid w:val="00B4635A"/>
    <w:rsid w:val="00B500A4"/>
    <w:rsid w:val="00B50D94"/>
    <w:rsid w:val="00B520A4"/>
    <w:rsid w:val="00B52D73"/>
    <w:rsid w:val="00B5333E"/>
    <w:rsid w:val="00B53CC4"/>
    <w:rsid w:val="00B5516E"/>
    <w:rsid w:val="00B601D0"/>
    <w:rsid w:val="00B603F2"/>
    <w:rsid w:val="00B634E8"/>
    <w:rsid w:val="00B65198"/>
    <w:rsid w:val="00B658A0"/>
    <w:rsid w:val="00B663BA"/>
    <w:rsid w:val="00B666C0"/>
    <w:rsid w:val="00B712C7"/>
    <w:rsid w:val="00B71664"/>
    <w:rsid w:val="00B71B70"/>
    <w:rsid w:val="00B71FA4"/>
    <w:rsid w:val="00B72196"/>
    <w:rsid w:val="00B72216"/>
    <w:rsid w:val="00B72E3F"/>
    <w:rsid w:val="00B762A1"/>
    <w:rsid w:val="00B76ABC"/>
    <w:rsid w:val="00B800A0"/>
    <w:rsid w:val="00B837A7"/>
    <w:rsid w:val="00B85638"/>
    <w:rsid w:val="00B85C35"/>
    <w:rsid w:val="00B86115"/>
    <w:rsid w:val="00B86D54"/>
    <w:rsid w:val="00B86EFA"/>
    <w:rsid w:val="00B87D38"/>
    <w:rsid w:val="00B90346"/>
    <w:rsid w:val="00B93B81"/>
    <w:rsid w:val="00B974AB"/>
    <w:rsid w:val="00BA0A6A"/>
    <w:rsid w:val="00BA1B70"/>
    <w:rsid w:val="00BA1ED1"/>
    <w:rsid w:val="00BA2E6D"/>
    <w:rsid w:val="00BB0DF1"/>
    <w:rsid w:val="00BB16D9"/>
    <w:rsid w:val="00BB27B2"/>
    <w:rsid w:val="00BB2A91"/>
    <w:rsid w:val="00BB7870"/>
    <w:rsid w:val="00BC0F96"/>
    <w:rsid w:val="00BC233C"/>
    <w:rsid w:val="00BC23C5"/>
    <w:rsid w:val="00BC3D02"/>
    <w:rsid w:val="00BC42A8"/>
    <w:rsid w:val="00BC5490"/>
    <w:rsid w:val="00BD570D"/>
    <w:rsid w:val="00BD7BAE"/>
    <w:rsid w:val="00BE0221"/>
    <w:rsid w:val="00BE3296"/>
    <w:rsid w:val="00BE6B91"/>
    <w:rsid w:val="00BF6695"/>
    <w:rsid w:val="00C07524"/>
    <w:rsid w:val="00C075DC"/>
    <w:rsid w:val="00C1092B"/>
    <w:rsid w:val="00C12516"/>
    <w:rsid w:val="00C129A0"/>
    <w:rsid w:val="00C13425"/>
    <w:rsid w:val="00C1346F"/>
    <w:rsid w:val="00C13582"/>
    <w:rsid w:val="00C14F82"/>
    <w:rsid w:val="00C21912"/>
    <w:rsid w:val="00C22F80"/>
    <w:rsid w:val="00C275F1"/>
    <w:rsid w:val="00C279F8"/>
    <w:rsid w:val="00C27B1F"/>
    <w:rsid w:val="00C31BB9"/>
    <w:rsid w:val="00C3246B"/>
    <w:rsid w:val="00C332D9"/>
    <w:rsid w:val="00C34D17"/>
    <w:rsid w:val="00C42030"/>
    <w:rsid w:val="00C46CB3"/>
    <w:rsid w:val="00C509F9"/>
    <w:rsid w:val="00C52361"/>
    <w:rsid w:val="00C5704B"/>
    <w:rsid w:val="00C57C2B"/>
    <w:rsid w:val="00C608A9"/>
    <w:rsid w:val="00C627D9"/>
    <w:rsid w:val="00C63485"/>
    <w:rsid w:val="00C665CD"/>
    <w:rsid w:val="00C67525"/>
    <w:rsid w:val="00C81F85"/>
    <w:rsid w:val="00C81FE6"/>
    <w:rsid w:val="00C82682"/>
    <w:rsid w:val="00C8561F"/>
    <w:rsid w:val="00C918F9"/>
    <w:rsid w:val="00C94B3B"/>
    <w:rsid w:val="00C962C1"/>
    <w:rsid w:val="00CA2216"/>
    <w:rsid w:val="00CA662F"/>
    <w:rsid w:val="00CB0834"/>
    <w:rsid w:val="00CB1012"/>
    <w:rsid w:val="00CB1B60"/>
    <w:rsid w:val="00CB3BFC"/>
    <w:rsid w:val="00CB55DF"/>
    <w:rsid w:val="00CB5BB6"/>
    <w:rsid w:val="00CB6736"/>
    <w:rsid w:val="00CB7D50"/>
    <w:rsid w:val="00CC659A"/>
    <w:rsid w:val="00CC7C76"/>
    <w:rsid w:val="00CD118C"/>
    <w:rsid w:val="00CD2EB2"/>
    <w:rsid w:val="00CD33C0"/>
    <w:rsid w:val="00CD3C08"/>
    <w:rsid w:val="00CD4304"/>
    <w:rsid w:val="00CD4CE5"/>
    <w:rsid w:val="00CD4E3E"/>
    <w:rsid w:val="00CD58C0"/>
    <w:rsid w:val="00CE223D"/>
    <w:rsid w:val="00CE3DA9"/>
    <w:rsid w:val="00CE6DF1"/>
    <w:rsid w:val="00CF17F2"/>
    <w:rsid w:val="00CF3CEC"/>
    <w:rsid w:val="00CF4D82"/>
    <w:rsid w:val="00D012B1"/>
    <w:rsid w:val="00D0309B"/>
    <w:rsid w:val="00D03AAD"/>
    <w:rsid w:val="00D15E9A"/>
    <w:rsid w:val="00D1692E"/>
    <w:rsid w:val="00D16969"/>
    <w:rsid w:val="00D20CA7"/>
    <w:rsid w:val="00D271C1"/>
    <w:rsid w:val="00D3190B"/>
    <w:rsid w:val="00D3204B"/>
    <w:rsid w:val="00D324AC"/>
    <w:rsid w:val="00D32EF4"/>
    <w:rsid w:val="00D33910"/>
    <w:rsid w:val="00D34BAB"/>
    <w:rsid w:val="00D357BF"/>
    <w:rsid w:val="00D35B74"/>
    <w:rsid w:val="00D3603C"/>
    <w:rsid w:val="00D40F1A"/>
    <w:rsid w:val="00D40FD1"/>
    <w:rsid w:val="00D424DA"/>
    <w:rsid w:val="00D44EB4"/>
    <w:rsid w:val="00D46B9E"/>
    <w:rsid w:val="00D470C5"/>
    <w:rsid w:val="00D47AA3"/>
    <w:rsid w:val="00D5038B"/>
    <w:rsid w:val="00D50D19"/>
    <w:rsid w:val="00D51DE3"/>
    <w:rsid w:val="00D51FB8"/>
    <w:rsid w:val="00D52CA0"/>
    <w:rsid w:val="00D5418D"/>
    <w:rsid w:val="00D5562C"/>
    <w:rsid w:val="00D56498"/>
    <w:rsid w:val="00D608C6"/>
    <w:rsid w:val="00D61266"/>
    <w:rsid w:val="00D64E16"/>
    <w:rsid w:val="00D650AD"/>
    <w:rsid w:val="00D7323B"/>
    <w:rsid w:val="00D76522"/>
    <w:rsid w:val="00D82F06"/>
    <w:rsid w:val="00D83B9D"/>
    <w:rsid w:val="00D859C0"/>
    <w:rsid w:val="00D8603E"/>
    <w:rsid w:val="00D90658"/>
    <w:rsid w:val="00D918A0"/>
    <w:rsid w:val="00D934D6"/>
    <w:rsid w:val="00D95A00"/>
    <w:rsid w:val="00DA34ED"/>
    <w:rsid w:val="00DB3995"/>
    <w:rsid w:val="00DB3E76"/>
    <w:rsid w:val="00DB4F58"/>
    <w:rsid w:val="00DB566D"/>
    <w:rsid w:val="00DB6368"/>
    <w:rsid w:val="00DB7CE0"/>
    <w:rsid w:val="00DC4E23"/>
    <w:rsid w:val="00DD1E8D"/>
    <w:rsid w:val="00DD5522"/>
    <w:rsid w:val="00DD62E5"/>
    <w:rsid w:val="00DD6880"/>
    <w:rsid w:val="00DD7430"/>
    <w:rsid w:val="00DE34C7"/>
    <w:rsid w:val="00DF59D5"/>
    <w:rsid w:val="00E00335"/>
    <w:rsid w:val="00E05D95"/>
    <w:rsid w:val="00E07962"/>
    <w:rsid w:val="00E12EC8"/>
    <w:rsid w:val="00E15E86"/>
    <w:rsid w:val="00E169F7"/>
    <w:rsid w:val="00E17946"/>
    <w:rsid w:val="00E206D7"/>
    <w:rsid w:val="00E20E93"/>
    <w:rsid w:val="00E2216C"/>
    <w:rsid w:val="00E22210"/>
    <w:rsid w:val="00E2423C"/>
    <w:rsid w:val="00E345D6"/>
    <w:rsid w:val="00E34F95"/>
    <w:rsid w:val="00E35890"/>
    <w:rsid w:val="00E365F3"/>
    <w:rsid w:val="00E371E2"/>
    <w:rsid w:val="00E3721C"/>
    <w:rsid w:val="00E42F0C"/>
    <w:rsid w:val="00E43BF6"/>
    <w:rsid w:val="00E46ACD"/>
    <w:rsid w:val="00E51006"/>
    <w:rsid w:val="00E51180"/>
    <w:rsid w:val="00E526BA"/>
    <w:rsid w:val="00E54219"/>
    <w:rsid w:val="00E54D69"/>
    <w:rsid w:val="00E55712"/>
    <w:rsid w:val="00E60F9B"/>
    <w:rsid w:val="00E62741"/>
    <w:rsid w:val="00E63EC0"/>
    <w:rsid w:val="00E65A43"/>
    <w:rsid w:val="00E7021C"/>
    <w:rsid w:val="00E70F3E"/>
    <w:rsid w:val="00E71648"/>
    <w:rsid w:val="00E7216F"/>
    <w:rsid w:val="00E74FA3"/>
    <w:rsid w:val="00E754D8"/>
    <w:rsid w:val="00E75CD5"/>
    <w:rsid w:val="00E81815"/>
    <w:rsid w:val="00E845B6"/>
    <w:rsid w:val="00E858BD"/>
    <w:rsid w:val="00E91369"/>
    <w:rsid w:val="00E93F53"/>
    <w:rsid w:val="00E93FDE"/>
    <w:rsid w:val="00E9438E"/>
    <w:rsid w:val="00E948FC"/>
    <w:rsid w:val="00E96787"/>
    <w:rsid w:val="00E97DD9"/>
    <w:rsid w:val="00EA186B"/>
    <w:rsid w:val="00EA3657"/>
    <w:rsid w:val="00EA3D95"/>
    <w:rsid w:val="00EA476E"/>
    <w:rsid w:val="00EB0259"/>
    <w:rsid w:val="00EB1305"/>
    <w:rsid w:val="00EB1F81"/>
    <w:rsid w:val="00EB301B"/>
    <w:rsid w:val="00EB5B2F"/>
    <w:rsid w:val="00EB7EBD"/>
    <w:rsid w:val="00EC0F68"/>
    <w:rsid w:val="00EC154D"/>
    <w:rsid w:val="00EC15AD"/>
    <w:rsid w:val="00EC3846"/>
    <w:rsid w:val="00EC5EA3"/>
    <w:rsid w:val="00EC6AC7"/>
    <w:rsid w:val="00ED0DA7"/>
    <w:rsid w:val="00ED1FE7"/>
    <w:rsid w:val="00ED5F34"/>
    <w:rsid w:val="00ED750C"/>
    <w:rsid w:val="00ED7A0C"/>
    <w:rsid w:val="00EE1EC3"/>
    <w:rsid w:val="00EE25AB"/>
    <w:rsid w:val="00EE357E"/>
    <w:rsid w:val="00EE70BB"/>
    <w:rsid w:val="00EE7A85"/>
    <w:rsid w:val="00EF0AF8"/>
    <w:rsid w:val="00EF5829"/>
    <w:rsid w:val="00EF5EE8"/>
    <w:rsid w:val="00EF6513"/>
    <w:rsid w:val="00EF6BF8"/>
    <w:rsid w:val="00EF72FC"/>
    <w:rsid w:val="00F1591A"/>
    <w:rsid w:val="00F206CD"/>
    <w:rsid w:val="00F213C2"/>
    <w:rsid w:val="00F24EA6"/>
    <w:rsid w:val="00F24F6D"/>
    <w:rsid w:val="00F25A7E"/>
    <w:rsid w:val="00F27328"/>
    <w:rsid w:val="00F3403B"/>
    <w:rsid w:val="00F34317"/>
    <w:rsid w:val="00F3450C"/>
    <w:rsid w:val="00F3546B"/>
    <w:rsid w:val="00F36A8A"/>
    <w:rsid w:val="00F409E8"/>
    <w:rsid w:val="00F42E43"/>
    <w:rsid w:val="00F4550F"/>
    <w:rsid w:val="00F508F7"/>
    <w:rsid w:val="00F53BE0"/>
    <w:rsid w:val="00F551F5"/>
    <w:rsid w:val="00F568CA"/>
    <w:rsid w:val="00F57E14"/>
    <w:rsid w:val="00F60A2C"/>
    <w:rsid w:val="00F61C33"/>
    <w:rsid w:val="00F66550"/>
    <w:rsid w:val="00F67C26"/>
    <w:rsid w:val="00F708E0"/>
    <w:rsid w:val="00F72E2F"/>
    <w:rsid w:val="00F749B1"/>
    <w:rsid w:val="00F83571"/>
    <w:rsid w:val="00F8465B"/>
    <w:rsid w:val="00F8470E"/>
    <w:rsid w:val="00F8622C"/>
    <w:rsid w:val="00F87DBA"/>
    <w:rsid w:val="00F90B62"/>
    <w:rsid w:val="00F91DCC"/>
    <w:rsid w:val="00F91E42"/>
    <w:rsid w:val="00F927B9"/>
    <w:rsid w:val="00F92A58"/>
    <w:rsid w:val="00F94C91"/>
    <w:rsid w:val="00F971E9"/>
    <w:rsid w:val="00FA1B3E"/>
    <w:rsid w:val="00FA350C"/>
    <w:rsid w:val="00FA5CF7"/>
    <w:rsid w:val="00FA6774"/>
    <w:rsid w:val="00FB3A23"/>
    <w:rsid w:val="00FB7D99"/>
    <w:rsid w:val="00FC21CC"/>
    <w:rsid w:val="00FC4D9B"/>
    <w:rsid w:val="00FC5244"/>
    <w:rsid w:val="00FC5EAF"/>
    <w:rsid w:val="00FC6E2C"/>
    <w:rsid w:val="00FD0561"/>
    <w:rsid w:val="00FD1D39"/>
    <w:rsid w:val="00FE534E"/>
    <w:rsid w:val="00FE638E"/>
    <w:rsid w:val="00FE715B"/>
    <w:rsid w:val="00FF024E"/>
    <w:rsid w:val="00FF42F7"/>
    <w:rsid w:val="00FF44F9"/>
    <w:rsid w:val="00FF70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D7F5C"/>
  <w15:docId w15:val="{DE2F4ED3-4FCB-4743-AAEC-4F0F8A6A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0C9F"/>
    <w:rPr>
      <w:sz w:val="24"/>
      <w:szCs w:val="24"/>
    </w:rPr>
  </w:style>
  <w:style w:type="paragraph" w:styleId="1">
    <w:name w:val="heading 1"/>
    <w:basedOn w:val="a"/>
    <w:next w:val="a"/>
    <w:qFormat/>
    <w:rsid w:val="00AF0C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0C9F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F0C9F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C9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AF0C9F"/>
    <w:pPr>
      <w:ind w:firstLine="684"/>
      <w:jc w:val="both"/>
    </w:pPr>
    <w:rPr>
      <w:sz w:val="28"/>
    </w:rPr>
  </w:style>
  <w:style w:type="paragraph" w:styleId="20">
    <w:name w:val="Body Text Indent 2"/>
    <w:basedOn w:val="a"/>
    <w:link w:val="21"/>
    <w:rsid w:val="0002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25499"/>
    <w:rPr>
      <w:sz w:val="24"/>
      <w:szCs w:val="24"/>
    </w:rPr>
  </w:style>
  <w:style w:type="paragraph" w:styleId="a5">
    <w:name w:val="Body Text"/>
    <w:basedOn w:val="a"/>
    <w:link w:val="a6"/>
    <w:rsid w:val="00025499"/>
    <w:pPr>
      <w:spacing w:after="120"/>
    </w:pPr>
  </w:style>
  <w:style w:type="character" w:customStyle="1" w:styleId="a6">
    <w:name w:val="Основной текст Знак"/>
    <w:link w:val="a5"/>
    <w:rsid w:val="00025499"/>
    <w:rPr>
      <w:sz w:val="24"/>
      <w:szCs w:val="24"/>
    </w:rPr>
  </w:style>
  <w:style w:type="paragraph" w:styleId="a7">
    <w:name w:val="Block Text"/>
    <w:basedOn w:val="a"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8">
    <w:name w:val="Title"/>
    <w:basedOn w:val="a"/>
    <w:link w:val="a9"/>
    <w:qFormat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9">
    <w:name w:val="Заголовок Знак"/>
    <w:link w:val="a8"/>
    <w:rsid w:val="00025499"/>
    <w:rPr>
      <w:b/>
      <w:bCs/>
      <w:sz w:val="28"/>
    </w:rPr>
  </w:style>
  <w:style w:type="paragraph" w:styleId="aa">
    <w:name w:val="footer"/>
    <w:basedOn w:val="a"/>
    <w:link w:val="ab"/>
    <w:rsid w:val="004B3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B3D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B3D50"/>
    <w:rPr>
      <w:sz w:val="24"/>
      <w:szCs w:val="24"/>
    </w:rPr>
  </w:style>
  <w:style w:type="character" w:styleId="ac">
    <w:name w:val="Hyperlink"/>
    <w:rsid w:val="007A4D9D"/>
    <w:rPr>
      <w:color w:val="0000FF"/>
      <w:u w:val="single"/>
    </w:rPr>
  </w:style>
  <w:style w:type="table" w:styleId="ad">
    <w:name w:val="Table Grid"/>
    <w:basedOn w:val="a1"/>
    <w:rsid w:val="009C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2B264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B2649"/>
  </w:style>
  <w:style w:type="character" w:styleId="af0">
    <w:name w:val="footnote reference"/>
    <w:uiPriority w:val="99"/>
    <w:rsid w:val="002B2649"/>
    <w:rPr>
      <w:vertAlign w:val="superscript"/>
    </w:rPr>
  </w:style>
  <w:style w:type="paragraph" w:customStyle="1" w:styleId="ConsNormal">
    <w:name w:val="ConsNormal"/>
    <w:rsid w:val="00E54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B65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B86D54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B86D5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07E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uiPriority w:val="99"/>
    <w:rsid w:val="00EA476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s1">
    <w:name w:val="s_1"/>
    <w:basedOn w:val="a"/>
    <w:uiPriority w:val="99"/>
    <w:rsid w:val="00EA476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uiPriority w:val="99"/>
    <w:rsid w:val="00EA476E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basedOn w:val="a0"/>
    <w:uiPriority w:val="99"/>
    <w:locked/>
    <w:rsid w:val="00EA476E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rsid w:val="00EA47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A476E"/>
  </w:style>
  <w:style w:type="paragraph" w:styleId="22">
    <w:name w:val="Body Text 2"/>
    <w:basedOn w:val="a"/>
    <w:link w:val="23"/>
    <w:uiPriority w:val="99"/>
    <w:rsid w:val="00EA47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476E"/>
    <w:rPr>
      <w:sz w:val="24"/>
      <w:szCs w:val="24"/>
    </w:rPr>
  </w:style>
  <w:style w:type="character" w:customStyle="1" w:styleId="11pt">
    <w:name w:val="Основной текст + 11 pt"/>
    <w:rsid w:val="00B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_"/>
    <w:link w:val="32"/>
    <w:rsid w:val="00286F4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6F49"/>
    <w:pPr>
      <w:widowControl w:val="0"/>
      <w:shd w:val="clear" w:color="auto" w:fill="FFFFFF"/>
      <w:spacing w:after="340" w:line="266" w:lineRule="exact"/>
      <w:jc w:val="center"/>
    </w:pPr>
    <w:rPr>
      <w:sz w:val="20"/>
      <w:szCs w:val="20"/>
    </w:rPr>
  </w:style>
  <w:style w:type="character" w:styleId="af5">
    <w:name w:val="Strong"/>
    <w:qFormat/>
    <w:rsid w:val="00DF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D516-E22B-4AC6-8A14-3A2E1471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</vt:lpstr>
    </vt:vector>
  </TitlesOfParts>
  <Company>Microsoft Corporation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</dc:title>
  <dc:creator>Kuskov_MA</dc:creator>
  <cp:lastModifiedBy>Пользователь</cp:lastModifiedBy>
  <cp:revision>10</cp:revision>
  <cp:lastPrinted>2022-03-31T08:00:00Z</cp:lastPrinted>
  <dcterms:created xsi:type="dcterms:W3CDTF">2022-01-25T07:07:00Z</dcterms:created>
  <dcterms:modified xsi:type="dcterms:W3CDTF">2022-03-31T08:00:00Z</dcterms:modified>
</cp:coreProperties>
</file>