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A" w:rsidRPr="00825798" w:rsidRDefault="00773988" w:rsidP="00773988">
      <w:pPr>
        <w:spacing w:after="0" w:line="240" w:lineRule="auto"/>
        <w:jc w:val="center"/>
        <w:rPr>
          <w:caps/>
          <w:lang w:val="ru-RU"/>
        </w:rPr>
      </w:pPr>
      <w:r w:rsidRPr="00825798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>Гляденьского сельс</w:t>
      </w:r>
      <w:r w:rsidR="0055293B" w:rsidRPr="00825798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>кий Совет депутатов</w:t>
      </w:r>
      <w:r w:rsidRPr="00825798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Благовещенского района Алтайского края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4429"/>
      </w:tblGrid>
      <w:tr w:rsidR="0039790A" w:rsidRPr="00773988">
        <w:tc>
          <w:tcPr>
            <w:tcW w:w="2830" w:type="pct"/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2170" w:type="pct"/>
          </w:tcPr>
          <w:p w:rsidR="0039790A" w:rsidRPr="00773988" w:rsidRDefault="00773988" w:rsidP="00773988">
            <w:pPr>
              <w:spacing w:after="0" w:line="240" w:lineRule="auto"/>
              <w:jc w:val="righ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773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</w:tbl>
    <w:p w:rsidR="0039790A" w:rsidRDefault="00773988" w:rsidP="00773988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с.Глядень</w:t>
      </w:r>
      <w:proofErr w:type="spellEnd"/>
    </w:p>
    <w:p w:rsidR="0039790A" w:rsidRPr="00AA76BA" w:rsidRDefault="0039790A" w:rsidP="00773988">
      <w:pPr>
        <w:spacing w:after="0" w:line="240" w:lineRule="auto"/>
        <w:jc w:val="left"/>
        <w:rPr>
          <w:sz w:val="16"/>
          <w:szCs w:val="16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Гляденьский сельсовет Благовещенского района Алтайского края</w:t>
      </w:r>
    </w:p>
    <w:p w:rsidR="0039790A" w:rsidRPr="00773988" w:rsidRDefault="00773988" w:rsidP="00773988">
      <w:pPr>
        <w:spacing w:after="0" w:line="240" w:lineRule="auto"/>
        <w:jc w:val="center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6F7C59">
        <w:rPr>
          <w:rFonts w:ascii="Times New Roman" w:eastAsia="Times New Roman" w:hAnsi="Times New Roman" w:cs="Times New Roman"/>
          <w:sz w:val="28"/>
          <w:szCs w:val="28"/>
          <w:lang w:val="ru-RU"/>
        </w:rPr>
        <w:t>4 447,5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 8</w:t>
      </w:r>
      <w:r w:rsidR="006F7C59"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рублей;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</w:t>
      </w:r>
      <w:r w:rsidR="006F7C59"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,7 тыс. рублей;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804,0 тыс. рублей, в том числе верхний предел долга по муниципальным гарантиям в сумме 0,0 тыс. рублей;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17,2 тыс. рублей.</w:t>
      </w:r>
    </w:p>
    <w:p w:rsidR="0039790A" w:rsidRPr="0055293B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55293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39790A" w:rsidRPr="0055293B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Default="00773988" w:rsidP="00773988">
      <w:pPr>
        <w:spacing w:after="0" w:line="240" w:lineRule="auto"/>
        <w:ind w:firstLine="800"/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90A" w:rsidRPr="0055293B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55293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39790A" w:rsidRPr="0055293B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9790A" w:rsidRPr="0055293B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55293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9790A" w:rsidRPr="0055293B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55293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F7C59" w:rsidRDefault="00773988" w:rsidP="006F7C59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55293B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39790A" w:rsidRPr="00773988" w:rsidRDefault="00773988" w:rsidP="006F7C59">
      <w:pPr>
        <w:spacing w:after="0" w:line="240" w:lineRule="auto"/>
        <w:ind w:firstLine="851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370BD9" w:rsidRPr="00370BD9" w:rsidRDefault="00370BD9" w:rsidP="00370BD9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70B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Утвердить объем резервного </w:t>
      </w:r>
      <w:r w:rsidR="00AA76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фонда 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Pr="00370B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70B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рублей. 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Благовещенского района Алтайского края  из бюджета муниципального образования Гляденьский сельсовет Благовещенского района Алтайского края, на решение вопросов местного значения в соответствии с заключенными соглашениями: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переданные полномочия по ведению бухгалтерского учета в сумме 4,2 тыс. рублей;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создание условий д</w:t>
      </w:r>
      <w:r w:rsidR="00AA76BA">
        <w:rPr>
          <w:rFonts w:ascii="Times New Roman" w:eastAsia="Times New Roman" w:hAnsi="Times New Roman" w:cs="Times New Roman"/>
          <w:sz w:val="28"/>
          <w:szCs w:val="28"/>
          <w:lang w:val="ru-RU"/>
        </w:rPr>
        <w:t>ля деятельности народных дружин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0,4 тыс. рублей;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Гляденьского сельсовета Благовещенского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Гляденьский сельсовет Благовещенского района Алтайского края не принимать решений, приводящих к увеличению численности муниципальных служащих.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Гляденьский сельсовет Благовещенского района Алтайского края в соответствие с настоящим Решением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Гляденьский сельсовет Благовещенского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9790A" w:rsidRPr="00773988" w:rsidRDefault="0039790A" w:rsidP="00773988">
      <w:pPr>
        <w:spacing w:after="0" w:line="240" w:lineRule="auto"/>
        <w:ind w:firstLine="800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39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39790A" w:rsidRPr="00773988" w:rsidRDefault="00773988" w:rsidP="00773988">
      <w:pPr>
        <w:spacing w:after="0" w:line="240" w:lineRule="auto"/>
        <w:ind w:firstLine="800"/>
        <w:rPr>
          <w:lang w:val="ru-RU"/>
        </w:rPr>
      </w:pPr>
      <w:r w:rsidRPr="0077398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4429"/>
      </w:tblGrid>
      <w:tr w:rsidR="0039790A">
        <w:tc>
          <w:tcPr>
            <w:tcW w:w="2830" w:type="pct"/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Председатель Совета депутатов </w:t>
            </w:r>
            <w:r w:rsidRPr="00773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70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Гридина</w:t>
            </w:r>
            <w:proofErr w:type="spellEnd"/>
          </w:p>
        </w:tc>
      </w:tr>
    </w:tbl>
    <w:p w:rsidR="0039790A" w:rsidRPr="00773988" w:rsidRDefault="0039790A" w:rsidP="00773988">
      <w:pPr>
        <w:spacing w:after="0" w:line="240" w:lineRule="auto"/>
        <w:rPr>
          <w:lang w:val="ru-RU"/>
        </w:rPr>
        <w:sectPr w:rsidR="0039790A" w:rsidRPr="00773988" w:rsidSect="006F7C59">
          <w:pgSz w:w="11905" w:h="16837"/>
          <w:pgMar w:top="567" w:right="567" w:bottom="426" w:left="1134" w:header="720" w:footer="720" w:gutter="0"/>
          <w:cols w:space="720"/>
          <w:docGrid w:linePitch="272"/>
        </w:sectPr>
      </w:pPr>
    </w:p>
    <w:tbl>
      <w:tblPr>
        <w:tblW w:w="54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3"/>
      </w:tblGrid>
      <w:tr w:rsidR="0039790A" w:rsidTr="00AA76BA">
        <w:tc>
          <w:tcPr>
            <w:tcW w:w="1643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357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9790A" w:rsidTr="00AA76BA">
        <w:tc>
          <w:tcPr>
            <w:tcW w:w="1643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357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9790A" w:rsidRPr="003420B3" w:rsidTr="00AA76BA">
        <w:tc>
          <w:tcPr>
            <w:tcW w:w="1643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357" w:type="pct"/>
          </w:tcPr>
          <w:p w:rsidR="00AA76BA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="00AA76BA"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«О бюджете муниципального образования Гляденьский сельсовет Благовещенского района Алтайского края</w:t>
            </w:r>
            <w:r w:rsidR="00AA76BA" w:rsidRPr="00AA76BA">
              <w:rPr>
                <w:sz w:val="22"/>
                <w:lang w:val="ru-RU"/>
              </w:rPr>
              <w:t xml:space="preserve"> </w:t>
            </w:r>
            <w:r w:rsidR="00AA76BA"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</w:tbl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4382"/>
        <w:gridCol w:w="1700"/>
      </w:tblGrid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790A" w:rsidTr="00773988">
        <w:tc>
          <w:tcPr>
            <w:tcW w:w="1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39790A" w:rsidRDefault="0039790A" w:rsidP="00773988">
      <w:pPr>
        <w:spacing w:after="0" w:line="240" w:lineRule="auto"/>
        <w:sectPr w:rsidR="003979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90"/>
      </w:tblGrid>
      <w:tr w:rsidR="0039790A" w:rsidTr="00AA76BA">
        <w:tc>
          <w:tcPr>
            <w:tcW w:w="1428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72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9790A" w:rsidTr="00AA76BA">
        <w:tc>
          <w:tcPr>
            <w:tcW w:w="1428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72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9790A" w:rsidRPr="003420B3" w:rsidTr="00AA76BA">
        <w:tc>
          <w:tcPr>
            <w:tcW w:w="1428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72" w:type="pct"/>
          </w:tcPr>
          <w:p w:rsidR="00C876AB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Гляденьский</w:t>
            </w:r>
            <w:proofErr w:type="spellEnd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сельсовет Благовещенского района Алтайского края</w:t>
            </w:r>
            <w:r w:rsidRPr="00AA76BA">
              <w:rPr>
                <w:sz w:val="22"/>
                <w:lang w:val="ru-RU"/>
              </w:rPr>
              <w:t xml:space="preserve">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AA76BA" w:rsidRPr="00AA76BA" w:rsidRDefault="00AA76BA" w:rsidP="00AA76BA">
            <w:pPr>
              <w:spacing w:after="0" w:line="240" w:lineRule="auto"/>
              <w:jc w:val="right"/>
              <w:rPr>
                <w:sz w:val="22"/>
                <w:lang w:val="ru-RU"/>
              </w:rPr>
            </w:pPr>
          </w:p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</w:tbl>
    <w:p w:rsidR="0039790A" w:rsidRPr="00773988" w:rsidRDefault="0039790A" w:rsidP="00773988">
      <w:pPr>
        <w:spacing w:after="0" w:line="240" w:lineRule="auto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39790A" w:rsidRPr="00773988" w:rsidRDefault="0039790A" w:rsidP="00773988">
      <w:pPr>
        <w:spacing w:after="0" w:line="240" w:lineRule="auto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2675"/>
        <w:gridCol w:w="6378"/>
      </w:tblGrid>
      <w:tr w:rsidR="0039790A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9790A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Гляденьского сельсовета Благовещенского района Алтайского края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proofErr w:type="gramStart"/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7241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241" w:rsidRPr="00497241" w:rsidRDefault="00497241" w:rsidP="0077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241" w:rsidRPr="00497241" w:rsidRDefault="00497241" w:rsidP="0077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1 16 07010 10 0000 140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241" w:rsidRPr="00773988" w:rsidRDefault="003420B3" w:rsidP="00773988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tooltip="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" w:history="1">
              <w:proofErr w:type="gramStart"/>
              <w:r w:rsidR="00497241" w:rsidRPr="00C67F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Штрафы, неустойки, пени, уплаченные в случае просрочки исполнения поставщиком (подрядчиком, исполнителем) </w:t>
              </w:r>
              <w:r w:rsidR="00497241" w:rsidRPr="00C67F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lastRenderedPageBreak/>
  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  </w:r>
            </w:hyperlink>
            <w:proofErr w:type="gramEnd"/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2 19 00000 10 0000 150</w:t>
            </w:r>
          </w:p>
        </w:tc>
        <w:tc>
          <w:tcPr>
            <w:tcW w:w="3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790A" w:rsidRPr="00773988" w:rsidRDefault="0039790A" w:rsidP="00773988">
      <w:pPr>
        <w:spacing w:after="0" w:line="240" w:lineRule="auto"/>
        <w:rPr>
          <w:lang w:val="ru-RU"/>
        </w:rPr>
      </w:pPr>
    </w:p>
    <w:p w:rsidR="0039790A" w:rsidRPr="00773988" w:rsidRDefault="0039790A" w:rsidP="00773988">
      <w:pPr>
        <w:spacing w:after="0" w:line="240" w:lineRule="auto"/>
        <w:rPr>
          <w:lang w:val="ru-RU"/>
        </w:rPr>
        <w:sectPr w:rsidR="0039790A" w:rsidRPr="00773988" w:rsidSect="00497241">
          <w:pgSz w:w="11905" w:h="16837"/>
          <w:pgMar w:top="1440" w:right="1440" w:bottom="1135" w:left="1440" w:header="720" w:footer="720" w:gutter="0"/>
          <w:cols w:space="720"/>
        </w:sectPr>
      </w:pPr>
    </w:p>
    <w:tbl>
      <w:tblPr>
        <w:tblW w:w="54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3"/>
      </w:tblGrid>
      <w:tr w:rsidR="0039790A" w:rsidTr="00AA76BA">
        <w:tc>
          <w:tcPr>
            <w:tcW w:w="1643" w:type="pct"/>
          </w:tcPr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3357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9790A" w:rsidTr="00AA76BA">
        <w:tc>
          <w:tcPr>
            <w:tcW w:w="1643" w:type="pct"/>
          </w:tcPr>
          <w:p w:rsidR="0039790A" w:rsidRDefault="0039790A" w:rsidP="00773988">
            <w:pPr>
              <w:spacing w:after="0" w:line="240" w:lineRule="auto"/>
              <w:jc w:val="right"/>
            </w:pPr>
          </w:p>
        </w:tc>
        <w:tc>
          <w:tcPr>
            <w:tcW w:w="3357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9790A" w:rsidRPr="003420B3" w:rsidTr="00AA76BA">
        <w:tc>
          <w:tcPr>
            <w:tcW w:w="1643" w:type="pct"/>
          </w:tcPr>
          <w:p w:rsidR="0039790A" w:rsidRDefault="0039790A" w:rsidP="00773988">
            <w:pPr>
              <w:spacing w:after="0" w:line="240" w:lineRule="auto"/>
              <w:jc w:val="right"/>
            </w:pPr>
          </w:p>
        </w:tc>
        <w:tc>
          <w:tcPr>
            <w:tcW w:w="3357" w:type="pct"/>
          </w:tcPr>
          <w:p w:rsidR="00C876AB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Гляденьский</w:t>
            </w:r>
            <w:proofErr w:type="spellEnd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сельсовет Благовещенского района Алтайского края</w:t>
            </w:r>
            <w:r w:rsidRPr="00AA76BA">
              <w:rPr>
                <w:sz w:val="22"/>
                <w:lang w:val="ru-RU"/>
              </w:rPr>
              <w:t xml:space="preserve">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AA76BA" w:rsidRPr="00AA76BA" w:rsidRDefault="00AA76BA" w:rsidP="00AA76BA">
            <w:pPr>
              <w:spacing w:after="0" w:line="240" w:lineRule="auto"/>
              <w:jc w:val="right"/>
              <w:rPr>
                <w:sz w:val="22"/>
                <w:lang w:val="ru-RU"/>
              </w:rPr>
            </w:pPr>
          </w:p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39790A" w:rsidRPr="003420B3" w:rsidTr="00AA76BA">
        <w:tc>
          <w:tcPr>
            <w:tcW w:w="1643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357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Перечень главных </w:t>
      </w:r>
      <w:proofErr w:type="gramStart"/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39790A" w:rsidRPr="00773988" w:rsidRDefault="0039790A" w:rsidP="00773988">
      <w:pPr>
        <w:spacing w:after="0" w:line="240" w:lineRule="auto"/>
        <w:jc w:val="left"/>
        <w:rPr>
          <w:b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125"/>
        <w:gridCol w:w="5927"/>
      </w:tblGrid>
      <w:tr w:rsidR="0039790A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9790A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16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Гляденьского сельсовета Благовещенского района Алтайского края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16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16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16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9790A" w:rsidRPr="003420B3" w:rsidTr="00773988">
        <w:tc>
          <w:tcPr>
            <w:tcW w:w="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16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39790A" w:rsidRPr="00773988" w:rsidRDefault="0039790A" w:rsidP="00773988">
      <w:pPr>
        <w:spacing w:after="0" w:line="240" w:lineRule="auto"/>
        <w:rPr>
          <w:lang w:val="ru-RU"/>
        </w:rPr>
        <w:sectPr w:rsidR="0039790A" w:rsidRPr="007739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7514"/>
      </w:tblGrid>
      <w:tr w:rsidR="0039790A" w:rsidTr="00AA76BA">
        <w:tc>
          <w:tcPr>
            <w:tcW w:w="1159" w:type="pct"/>
          </w:tcPr>
          <w:p w:rsidR="0039790A" w:rsidRPr="00773988" w:rsidRDefault="0039790A" w:rsidP="007739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41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9790A" w:rsidTr="00AA76BA">
        <w:tc>
          <w:tcPr>
            <w:tcW w:w="1159" w:type="pct"/>
          </w:tcPr>
          <w:p w:rsidR="0039790A" w:rsidRDefault="0039790A" w:rsidP="00773988">
            <w:pPr>
              <w:spacing w:after="0" w:line="240" w:lineRule="auto"/>
            </w:pPr>
          </w:p>
        </w:tc>
        <w:tc>
          <w:tcPr>
            <w:tcW w:w="3841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9790A" w:rsidRPr="003420B3" w:rsidTr="00AA76BA">
        <w:tc>
          <w:tcPr>
            <w:tcW w:w="1159" w:type="pct"/>
          </w:tcPr>
          <w:p w:rsidR="0039790A" w:rsidRDefault="0039790A" w:rsidP="00773988">
            <w:pPr>
              <w:spacing w:after="0" w:line="240" w:lineRule="auto"/>
            </w:pPr>
          </w:p>
        </w:tc>
        <w:tc>
          <w:tcPr>
            <w:tcW w:w="3841" w:type="pct"/>
          </w:tcPr>
          <w:p w:rsidR="00C876AB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Гляденьский</w:t>
            </w:r>
            <w:proofErr w:type="spellEnd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сельсовет Благовещенского района Алтайского края</w:t>
            </w:r>
            <w:r w:rsidRPr="00AA76BA">
              <w:rPr>
                <w:sz w:val="22"/>
                <w:lang w:val="ru-RU"/>
              </w:rPr>
              <w:t xml:space="preserve">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</w:tbl>
    <w:p w:rsidR="0039790A" w:rsidRPr="00773988" w:rsidRDefault="0039790A" w:rsidP="00773988">
      <w:pPr>
        <w:spacing w:after="0" w:line="240" w:lineRule="auto"/>
        <w:rPr>
          <w:lang w:val="ru-RU"/>
        </w:rPr>
      </w:pPr>
    </w:p>
    <w:p w:rsidR="0039790A" w:rsidRPr="00773988" w:rsidRDefault="0039790A" w:rsidP="00773988">
      <w:pPr>
        <w:spacing w:after="0" w:line="240" w:lineRule="auto"/>
        <w:rPr>
          <w:lang w:val="ru-RU"/>
        </w:rPr>
      </w:pPr>
    </w:p>
    <w:p w:rsidR="0039790A" w:rsidRPr="00773988" w:rsidRDefault="0039790A" w:rsidP="00773988">
      <w:pPr>
        <w:spacing w:after="0" w:line="240" w:lineRule="auto"/>
        <w:rPr>
          <w:b/>
          <w:lang w:val="ru-RU"/>
        </w:rPr>
      </w:pPr>
    </w:p>
    <w:p w:rsidR="0039790A" w:rsidRPr="00773988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9790A" w:rsidRPr="00773988" w:rsidRDefault="0039790A" w:rsidP="00773988">
      <w:pPr>
        <w:spacing w:after="0" w:line="240" w:lineRule="auto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133"/>
        <w:gridCol w:w="994"/>
        <w:gridCol w:w="1418"/>
      </w:tblGrid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ind w:left="142" w:right="141"/>
              <w:jc w:val="left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3 3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3D7" w:rsidRPr="003420B3" w:rsidRDefault="002713D7" w:rsidP="002713D7">
            <w:pPr>
              <w:spacing w:after="0" w:line="240" w:lineRule="auto"/>
              <w:ind w:left="142"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Благоуствойство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773988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773988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3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90A" w:rsidRPr="00BE0061" w:rsidRDefault="00773988" w:rsidP="00773988">
            <w:pPr>
              <w:spacing w:after="0" w:line="240" w:lineRule="auto"/>
              <w:ind w:left="142" w:right="141"/>
              <w:jc w:val="left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90A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4 4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39790A" w:rsidRDefault="0039790A" w:rsidP="00773988">
      <w:pPr>
        <w:spacing w:after="0" w:line="240" w:lineRule="auto"/>
        <w:sectPr w:rsidR="0039790A" w:rsidSect="00C876AB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5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8082"/>
        <w:gridCol w:w="20"/>
      </w:tblGrid>
      <w:tr w:rsidR="0039790A" w:rsidTr="00AA76BA">
        <w:tc>
          <w:tcPr>
            <w:tcW w:w="926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4064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0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</w:tr>
      <w:tr w:rsidR="0039790A" w:rsidTr="00AA76BA">
        <w:tc>
          <w:tcPr>
            <w:tcW w:w="926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4064" w:type="pct"/>
          </w:tcPr>
          <w:p w:rsidR="0039790A" w:rsidRDefault="00773988" w:rsidP="007739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10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</w:tr>
      <w:tr w:rsidR="0039790A" w:rsidRPr="003420B3" w:rsidTr="00AA76BA">
        <w:tc>
          <w:tcPr>
            <w:tcW w:w="926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4064" w:type="pct"/>
          </w:tcPr>
          <w:p w:rsidR="00C876AB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Гляденьский</w:t>
            </w:r>
            <w:proofErr w:type="spellEnd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сельсовет Благовещенского района Алтайского края</w:t>
            </w:r>
            <w:r w:rsidRPr="00AA76BA">
              <w:rPr>
                <w:sz w:val="22"/>
                <w:lang w:val="ru-RU"/>
              </w:rPr>
              <w:t xml:space="preserve">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39790A" w:rsidRPr="00773988" w:rsidRDefault="0039790A" w:rsidP="00773988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0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39790A" w:rsidRPr="003420B3" w:rsidTr="00AA76BA">
        <w:trPr>
          <w:gridAfter w:val="1"/>
          <w:wAfter w:w="10" w:type="pct"/>
        </w:trPr>
        <w:tc>
          <w:tcPr>
            <w:tcW w:w="926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064" w:type="pct"/>
          </w:tcPr>
          <w:p w:rsidR="0039790A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  <w:p w:rsidR="00255429" w:rsidRPr="00773988" w:rsidRDefault="00255429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39790A" w:rsidRPr="00773988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773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565"/>
        <w:gridCol w:w="425"/>
        <w:gridCol w:w="427"/>
        <w:gridCol w:w="1419"/>
        <w:gridCol w:w="568"/>
        <w:gridCol w:w="988"/>
      </w:tblGrid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Гляденьского сельсовета Благовещенского района Алтайского края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4 4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</w:t>
            </w:r>
            <w:r w:rsid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773988" w:rsidTr="00C74238">
        <w:trPr>
          <w:trHeight w:val="750"/>
        </w:trPr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3988" w:rsidRPr="00BE0061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2E6DA3">
            <w:pPr>
              <w:spacing w:after="0" w:line="240" w:lineRule="auto"/>
              <w:ind w:left="142" w:right="143"/>
            </w:pP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B008B3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</w:t>
            </w:r>
            <w:bookmarkStart w:id="0" w:name="_GoBack"/>
            <w:bookmarkEnd w:id="0"/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52761F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52761F" w:rsidRDefault="00773988" w:rsidP="005276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27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1 879,3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1 057,0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1 057,0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73988" w:rsidRPr="003420B3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2713D7">
            <w:pPr>
              <w:spacing w:after="0" w:line="240" w:lineRule="auto"/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73988" w:rsidRPr="003420B3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73988" w:rsidRPr="003420B3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AA76BA" w:rsidRDefault="00AA76BA" w:rsidP="0077398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988" w:rsidTr="002E6DA3"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3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39790A" w:rsidRDefault="0039790A" w:rsidP="00773988">
      <w:pPr>
        <w:spacing w:after="0" w:line="240" w:lineRule="auto"/>
      </w:pPr>
    </w:p>
    <w:p w:rsidR="0039790A" w:rsidRDefault="0039790A" w:rsidP="00773988">
      <w:pPr>
        <w:spacing w:after="0" w:line="240" w:lineRule="auto"/>
        <w:sectPr w:rsidR="0039790A" w:rsidSect="00C74238">
          <w:pgSz w:w="11905" w:h="16837"/>
          <w:pgMar w:top="426" w:right="1440" w:bottom="426" w:left="1440" w:header="720" w:footer="720" w:gutter="0"/>
          <w:cols w:space="720"/>
        </w:sectPr>
      </w:pPr>
    </w:p>
    <w:tbl>
      <w:tblPr>
        <w:tblW w:w="54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7"/>
      </w:tblGrid>
      <w:tr w:rsidR="0039790A" w:rsidTr="00255429">
        <w:tc>
          <w:tcPr>
            <w:tcW w:w="1500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00" w:type="pct"/>
          </w:tcPr>
          <w:p w:rsidR="0039790A" w:rsidRDefault="00773988" w:rsidP="002E6D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9790A" w:rsidTr="00255429">
        <w:tc>
          <w:tcPr>
            <w:tcW w:w="1500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00" w:type="pct"/>
          </w:tcPr>
          <w:p w:rsidR="0039790A" w:rsidRDefault="00773988" w:rsidP="002E6D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9790A" w:rsidRPr="003420B3" w:rsidTr="00255429">
        <w:tc>
          <w:tcPr>
            <w:tcW w:w="1500" w:type="pct"/>
          </w:tcPr>
          <w:p w:rsidR="0039790A" w:rsidRDefault="0039790A" w:rsidP="00773988">
            <w:pPr>
              <w:spacing w:after="0" w:line="240" w:lineRule="auto"/>
              <w:jc w:val="left"/>
            </w:pPr>
          </w:p>
        </w:tc>
        <w:tc>
          <w:tcPr>
            <w:tcW w:w="3500" w:type="pct"/>
          </w:tcPr>
          <w:p w:rsidR="00C876AB" w:rsidRPr="00AA76BA" w:rsidRDefault="00C876AB" w:rsidP="00C876AB">
            <w:p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Гляденьского</w:t>
            </w:r>
            <w:proofErr w:type="spellEnd"/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ского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Совета депутатов</w:t>
            </w:r>
            <w:r w:rsidRPr="00C876AB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Благовещенского района Алтайского края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Гляденьский</w:t>
            </w:r>
            <w:proofErr w:type="spellEnd"/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 xml:space="preserve"> сельсовет Благовещенского района Алтайского края</w:t>
            </w:r>
            <w:r w:rsidRPr="00AA76BA">
              <w:rPr>
                <w:sz w:val="22"/>
                <w:lang w:val="ru-RU"/>
              </w:rPr>
              <w:t xml:space="preserve"> </w:t>
            </w:r>
            <w:r w:rsidRPr="00AA76BA">
              <w:rPr>
                <w:rFonts w:ascii="Times New Roman" w:eastAsia="Times New Roman" w:hAnsi="Times New Roman" w:cs="Times New Roman"/>
                <w:bCs/>
                <w:sz w:val="22"/>
                <w:lang w:val="ru-RU"/>
              </w:rPr>
              <w:t>на 2021 год»</w:t>
            </w:r>
          </w:p>
          <w:p w:rsidR="0039790A" w:rsidRPr="00773988" w:rsidRDefault="0039790A" w:rsidP="002E6D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39790A" w:rsidRPr="003420B3" w:rsidTr="00255429">
        <w:tc>
          <w:tcPr>
            <w:tcW w:w="1500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500" w:type="pct"/>
          </w:tcPr>
          <w:p w:rsidR="0039790A" w:rsidRPr="00773988" w:rsidRDefault="0039790A" w:rsidP="00773988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39790A" w:rsidRPr="002E6DA3" w:rsidRDefault="00773988" w:rsidP="00773988">
      <w:pPr>
        <w:spacing w:after="0" w:line="240" w:lineRule="auto"/>
        <w:jc w:val="center"/>
        <w:rPr>
          <w:b/>
          <w:lang w:val="ru-RU"/>
        </w:rPr>
      </w:pPr>
      <w:r w:rsidRPr="002E6D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9790A" w:rsidRPr="00773988" w:rsidRDefault="0039790A" w:rsidP="00773988">
      <w:pPr>
        <w:spacing w:after="0" w:line="240" w:lineRule="auto"/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568"/>
        <w:gridCol w:w="566"/>
        <w:gridCol w:w="1419"/>
        <w:gridCol w:w="570"/>
        <w:gridCol w:w="988"/>
      </w:tblGrid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2E6DA3">
            <w:pPr>
              <w:spacing w:after="0" w:line="240" w:lineRule="auto"/>
              <w:ind w:left="142" w:right="141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3 3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790A" w:rsidRPr="00BE0061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2E6DA3">
            <w:pPr>
              <w:spacing w:after="0" w:line="240" w:lineRule="auto"/>
              <w:ind w:left="142" w:right="141"/>
            </w:pP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773988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BE0061" w:rsidRDefault="00773988" w:rsidP="00BE0061">
            <w:pPr>
              <w:spacing w:after="0" w:line="240" w:lineRule="auto"/>
              <w:jc w:val="center"/>
            </w:pP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E0061" w:rsidRP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BE006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3420B3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52761F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52761F" w:rsidRDefault="00773988" w:rsidP="005276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27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1 879,3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1 057,0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1 057,0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RPr="003420B3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RPr="003420B3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RPr="003420B3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2713D7" w:rsidP="00773988">
            <w:pPr>
              <w:spacing w:after="0" w:line="240" w:lineRule="auto"/>
              <w:jc w:val="center"/>
              <w:rPr>
                <w:lang w:val="ru-RU"/>
              </w:rPr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3420B3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 w:rsidRPr="003420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Pr="00773988" w:rsidRDefault="00773988" w:rsidP="002E6DA3">
            <w:pPr>
              <w:spacing w:after="0" w:line="240" w:lineRule="auto"/>
              <w:ind w:left="142" w:right="141"/>
              <w:rPr>
                <w:lang w:val="ru-RU"/>
              </w:rPr>
            </w:pPr>
            <w:r w:rsidRPr="00773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773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90A" w:rsidTr="00BE0061"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2E6DA3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39790A" w:rsidP="00773988">
            <w:pPr>
              <w:spacing w:after="0" w:line="240" w:lineRule="auto"/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90A" w:rsidRDefault="00773988" w:rsidP="00BE0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</w:t>
            </w:r>
            <w:r w:rsidR="00BE0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39790A" w:rsidRPr="002E6DA3" w:rsidRDefault="0039790A" w:rsidP="00773988">
      <w:pPr>
        <w:spacing w:after="0" w:line="240" w:lineRule="auto"/>
        <w:rPr>
          <w:lang w:val="ru-RU"/>
        </w:rPr>
        <w:sectPr w:rsidR="0039790A" w:rsidRPr="002E6DA3" w:rsidSect="00C74238">
          <w:pgSz w:w="11905" w:h="16837"/>
          <w:pgMar w:top="709" w:right="1440" w:bottom="567" w:left="1440" w:header="720" w:footer="720" w:gutter="0"/>
          <w:cols w:space="720"/>
        </w:sectPr>
      </w:pPr>
    </w:p>
    <w:p w:rsidR="002E6DA3" w:rsidRDefault="002E6DA3" w:rsidP="00FD6F39">
      <w:pPr>
        <w:rPr>
          <w:lang w:val="ru-RU"/>
        </w:rPr>
      </w:pPr>
    </w:p>
    <w:sectPr w:rsidR="002E6DA3" w:rsidSect="00FD6F39">
      <w:pgSz w:w="11905" w:h="16837"/>
      <w:pgMar w:top="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A"/>
    <w:rsid w:val="00255429"/>
    <w:rsid w:val="002713D7"/>
    <w:rsid w:val="002E6DA3"/>
    <w:rsid w:val="003420B3"/>
    <w:rsid w:val="00370BD9"/>
    <w:rsid w:val="0039790A"/>
    <w:rsid w:val="00497241"/>
    <w:rsid w:val="0052761F"/>
    <w:rsid w:val="0055293B"/>
    <w:rsid w:val="006F7C59"/>
    <w:rsid w:val="00773988"/>
    <w:rsid w:val="00825798"/>
    <w:rsid w:val="00A00157"/>
    <w:rsid w:val="00AA76BA"/>
    <w:rsid w:val="00B008B3"/>
    <w:rsid w:val="00BE0061"/>
    <w:rsid w:val="00C74238"/>
    <w:rsid w:val="00C876AB"/>
    <w:rsid w:val="00F53763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A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A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ista.fin22.ru/application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2020-11-18T01:43:00Z</cp:lastPrinted>
  <dcterms:created xsi:type="dcterms:W3CDTF">2020-12-15T06:21:00Z</dcterms:created>
  <dcterms:modified xsi:type="dcterms:W3CDTF">2020-12-22T03:08:00Z</dcterms:modified>
</cp:coreProperties>
</file>